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3FBD" w14:textId="047F76D1" w:rsidR="002C1683" w:rsidRPr="000C6DDB" w:rsidRDefault="0092050E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-603566851"/>
          <w:placeholder>
            <w:docPart w:val="DefaultPlaceholder_-1854013440"/>
          </w:placeholder>
        </w:sdtPr>
        <w:sdtEndPr/>
        <w:sdtContent>
          <w:r w:rsidR="00402E8A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Casablanca</w:t>
          </w:r>
        </w:sdtContent>
      </w:sdt>
      <w:r w:rsidR="00AC6F2A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0C6DDB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Level 6 and 5 TeamGym </w:t>
      </w:r>
      <w:r w:rsidR="00AC6F2A" w:rsidRPr="000C6DDB">
        <w:rPr>
          <w:rFonts w:ascii="Arial" w:hAnsi="Arial" w:cs="Arial"/>
          <w:color w:val="0065BD"/>
          <w:sz w:val="32"/>
          <w:szCs w:val="32"/>
          <w:lang w:eastAsia="ja-JP"/>
        </w:rPr>
        <w:t>competition</w:t>
      </w:r>
    </w:p>
    <w:p w14:paraId="49ECF366" w14:textId="0B73A946" w:rsidR="002C1683" w:rsidRPr="000C6DDB" w:rsidRDefault="00662F34" w:rsidP="00C64550">
      <w:pPr>
        <w:pStyle w:val="Heading2"/>
        <w:spacing w:after="240"/>
        <w:rPr>
          <w:rFonts w:ascii="Arial" w:hAnsi="Arial" w:cs="Arial"/>
          <w:color w:val="0065BD"/>
          <w:sz w:val="32"/>
          <w:szCs w:val="32"/>
          <w:lang w:eastAsia="ja-JP"/>
        </w:rPr>
      </w:pPr>
      <w:r w:rsidRPr="000C6DDB">
        <w:rPr>
          <w:rFonts w:ascii="Arial" w:hAnsi="Arial" w:cs="Arial"/>
          <w:color w:val="0065BD"/>
          <w:sz w:val="32"/>
          <w:szCs w:val="32"/>
          <w:lang w:eastAsia="ja-JP"/>
        </w:rPr>
        <w:t>Skills and Tariff s</w:t>
      </w:r>
      <w:r w:rsidR="002C1683" w:rsidRPr="000C6DDB">
        <w:rPr>
          <w:rFonts w:ascii="Arial" w:hAnsi="Arial" w:cs="Arial"/>
          <w:color w:val="0065BD"/>
          <w:sz w:val="32"/>
          <w:szCs w:val="32"/>
          <w:lang w:eastAsia="ja-JP"/>
        </w:rPr>
        <w:t>heet</w:t>
      </w:r>
      <w:r w:rsidR="00F73C2F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 – Level 6</w:t>
      </w:r>
    </w:p>
    <w:p w14:paraId="7AF9FB74" w14:textId="0E530E45" w:rsidR="000D7B67" w:rsidRPr="000C6DDB" w:rsidRDefault="000D7B67" w:rsidP="00C64550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Requirements 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744"/>
        <w:gridCol w:w="2258"/>
        <w:gridCol w:w="2258"/>
        <w:gridCol w:w="2259"/>
        <w:gridCol w:w="2255"/>
      </w:tblGrid>
      <w:tr w:rsidR="000D7B67" w:rsidRPr="000C6DDB" w14:paraId="7738C6ED" w14:textId="77777777" w:rsidTr="009365FA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576D11F7" w:rsidR="000D7B67" w:rsidRPr="000C6DDB" w:rsidRDefault="00106406" w:rsidP="0029407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73D1546" w14:textId="77777777" w:rsidR="00F275A8" w:rsidRPr="000C6DDB" w:rsidRDefault="000D7B67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Per</w:t>
            </w:r>
            <w:r w:rsidR="009A55CA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formed to music w</w:t>
            </w:r>
            <w:r w:rsidR="00F275A8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ithout lyrics</w:t>
            </w:r>
          </w:p>
          <w:p w14:paraId="44015CCF" w14:textId="451E6366" w:rsidR="00444291" w:rsidRPr="000C6DDB" w:rsidRDefault="00444291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Routines are to be between 1</w:t>
            </w:r>
            <w:r w:rsidR="00B34F8C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="007E52E1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minute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and 2</w:t>
            </w:r>
            <w:r w:rsidR="00B34F8C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="007E52E1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minutes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in duration</w:t>
            </w:r>
          </w:p>
          <w:p w14:paraId="76705AA6" w14:textId="5FCBE243" w:rsidR="00E84DDB" w:rsidRPr="000C6DDB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All team members must perform the floor routine</w:t>
            </w:r>
          </w:p>
          <w:p w14:paraId="7AD27754" w14:textId="68EC5D16" w:rsidR="000D7B67" w:rsidRPr="000C6DDB" w:rsidRDefault="00E84DDB" w:rsidP="00ED6B45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All team members must perform the same </w:t>
            </w:r>
            <w:r w:rsidR="00B34F8C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lements on floor at the same time</w:t>
            </w:r>
          </w:p>
        </w:tc>
      </w:tr>
      <w:tr w:rsidR="00DE2AC6" w:rsidRPr="000C6DDB" w14:paraId="7A001359" w14:textId="77777777" w:rsidTr="00DE2AC6">
        <w:trPr>
          <w:trHeight w:val="19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A77868" w14:textId="650D1963" w:rsidR="00DE2AC6" w:rsidRPr="000C6DDB" w:rsidRDefault="00DE2AC6" w:rsidP="00DE2AC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tc>
          <w:tcPr>
            <w:tcW w:w="421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293E147" w14:textId="77777777" w:rsidR="00DE2AC6" w:rsidRPr="000C6DDB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No floor routine is performed</w:t>
            </w:r>
          </w:p>
          <w:p w14:paraId="48C2F364" w14:textId="3E36335D" w:rsidR="00DE2AC6" w:rsidRPr="000C6DDB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3 (minimum) – 5 (maximum) gymnasts to perform in each round of tumble and trampette</w:t>
            </w:r>
          </w:p>
        </w:tc>
      </w:tr>
      <w:tr w:rsidR="000D7B67" w:rsidRPr="000C6DDB" w14:paraId="2BA30C96" w14:textId="77777777" w:rsidTr="009365FA">
        <w:trPr>
          <w:trHeight w:val="1471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C09E9" w14:textId="77777777" w:rsidR="000D7B67" w:rsidRPr="000C6DDB" w:rsidRDefault="000D7B67" w:rsidP="0029407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Difficulty </w:t>
            </w:r>
            <w:r w:rsidR="00C32DA5"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Value</w:t>
            </w:r>
          </w:p>
          <w:p w14:paraId="6CF55E08" w14:textId="31E190C6" w:rsidR="00C32DA5" w:rsidRPr="000C6DDB" w:rsidRDefault="00C32DA5" w:rsidP="0029407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61B31A" w14:textId="77777777" w:rsidR="00DE2AC6" w:rsidRPr="000C6DDB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from seven elements (skills) performed within a full team routine (more elements can be added but only the seven on the tariff sheet will have their DV counted; the others may still receive execution deductions)</w:t>
            </w:r>
          </w:p>
          <w:p w14:paraId="7E20DB43" w14:textId="5D5F71D4" w:rsidR="00DE2AC6" w:rsidRPr="000C6DDB" w:rsidRDefault="00DE2AC6" w:rsidP="00DE2AC6">
            <w:pPr>
              <w:pStyle w:val="ListParagraph"/>
              <w:numPr>
                <w:ilvl w:val="0"/>
                <w:numId w:val="31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Routines must include seven elements (minimum):</w:t>
            </w:r>
          </w:p>
          <w:p w14:paraId="4D888BFB" w14:textId="77777777" w:rsidR="00DE2AC6" w:rsidRPr="000C6DDB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2 X jumps, leaps or hops</w:t>
            </w:r>
          </w:p>
          <w:p w14:paraId="0A6EF2BB" w14:textId="77777777" w:rsidR="00DE2AC6" w:rsidRPr="000C6DDB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balance – hand supported</w:t>
            </w:r>
          </w:p>
          <w:p w14:paraId="5D629B8A" w14:textId="77777777" w:rsidR="00DE2AC6" w:rsidRPr="000C6DDB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balance – hand supported or standing</w:t>
            </w:r>
          </w:p>
          <w:p w14:paraId="2AF5F266" w14:textId="77777777" w:rsidR="00DE2AC6" w:rsidRPr="000C6DDB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 X dynamic balance – pirouettes</w:t>
            </w:r>
          </w:p>
          <w:p w14:paraId="020C7C64" w14:textId="4C22A57E" w:rsidR="00294073" w:rsidRPr="000C6DDB" w:rsidRDefault="00DE2AC6" w:rsidP="00DE2AC6">
            <w:pPr>
              <w:pStyle w:val="ListParagraph"/>
              <w:numPr>
                <w:ilvl w:val="1"/>
                <w:numId w:val="31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2 X acrobatic</w:t>
            </w:r>
          </w:p>
          <w:p w14:paraId="64C31900" w14:textId="71404BF8" w:rsidR="00AC79A8" w:rsidRPr="000C6DDB" w:rsidRDefault="00CF1338" w:rsidP="00AC79A8">
            <w:pPr>
              <w:pStyle w:val="ListParagraph"/>
              <w:numPr>
                <w:ilvl w:val="0"/>
                <w:numId w:val="31"/>
              </w:numPr>
              <w:ind w:left="325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From the above elements, two must be performed without intermediate steps or pauses and containing at least one jump, leap, or hop</w:t>
            </w:r>
            <w:r w:rsidR="008B406B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(creating a ‘Combination’)</w:t>
            </w:r>
          </w:p>
        </w:tc>
      </w:tr>
      <w:tr w:rsidR="00E864FE" w:rsidRPr="000C6DDB" w14:paraId="043FCAB8" w14:textId="77777777" w:rsidTr="00E864FE">
        <w:trPr>
          <w:trHeight w:val="1148"/>
        </w:trPr>
        <w:tc>
          <w:tcPr>
            <w:tcW w:w="790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909B33" w14:textId="77777777" w:rsidR="00E864FE" w:rsidRPr="000C6DDB" w:rsidRDefault="00E864FE" w:rsidP="0029407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2926AC70" w14:textId="582BDB9A" w:rsidR="00E864FE" w:rsidRPr="000C6DDB" w:rsidRDefault="00E864FE" w:rsidP="0029407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21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14:paraId="083D2A01" w14:textId="02BA6F67" w:rsidR="00E864FE" w:rsidRPr="000C6DDB" w:rsidRDefault="00E864FE" w:rsidP="00ED6B45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out of 2.0 of which;</w:t>
            </w:r>
          </w:p>
          <w:p w14:paraId="5C9B2925" w14:textId="0393D0D9" w:rsidR="00E864FE" w:rsidRPr="000C6DDB" w:rsidRDefault="00E864FE" w:rsidP="00ED6B45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1.0 for flexibility</w:t>
            </w:r>
          </w:p>
          <w:p w14:paraId="30D2C605" w14:textId="20A45AE4" w:rsidR="00E864FE" w:rsidRPr="000C6DDB" w:rsidRDefault="00E864FE" w:rsidP="0056191B">
            <w:pPr>
              <w:pStyle w:val="ListParagraph"/>
              <w:numPr>
                <w:ilvl w:val="1"/>
                <w:numId w:val="32"/>
              </w:numPr>
              <w:ind w:left="766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1.0 for group element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br/>
              <w:t>See the handbook for definitions of each of these (a brief description is on the next page)</w:t>
            </w:r>
          </w:p>
          <w:p w14:paraId="07813E4D" w14:textId="1504F2FF" w:rsidR="00E864FE" w:rsidRPr="000C6DDB" w:rsidRDefault="00E864FE" w:rsidP="00E864FE">
            <w:pPr>
              <w:pStyle w:val="ListParagraph"/>
              <w:numPr>
                <w:ilvl w:val="0"/>
                <w:numId w:val="32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Planes and levels – There </w:t>
            </w:r>
            <w:proofErr w:type="gramStart"/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is</w:t>
            </w:r>
            <w:proofErr w:type="gramEnd"/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no specific deduction but ideally a range levels/direction will be shown (see handbook for further details)</w:t>
            </w:r>
          </w:p>
        </w:tc>
      </w:tr>
      <w:tr w:rsidR="00582E96" w:rsidRPr="000C6DDB" w14:paraId="71A524DF" w14:textId="77777777" w:rsidTr="009365FA">
        <w:trPr>
          <w:trHeight w:val="64"/>
        </w:trPr>
        <w:tc>
          <w:tcPr>
            <w:tcW w:w="790" w:type="pct"/>
            <w:vMerge w:val="restart"/>
            <w:shd w:val="clear" w:color="auto" w:fill="F2F2F2" w:themeFill="background1" w:themeFillShade="F2"/>
            <w:vAlign w:val="center"/>
          </w:tcPr>
          <w:p w14:paraId="58A7F6FD" w14:textId="77777777" w:rsidR="00582E96" w:rsidRPr="000C6DDB" w:rsidRDefault="00582E96" w:rsidP="0029407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23ED9546" w14:textId="2EC23520" w:rsidR="00582E96" w:rsidRPr="000C6DDB" w:rsidRDefault="00582E96" w:rsidP="0029407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5ABF40B5" w14:textId="77777777" w:rsidR="00582E96" w:rsidRPr="000C6DDB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Scored out of 10.0</w:t>
            </w:r>
          </w:p>
          <w:p w14:paraId="7BF4959C" w14:textId="77777777" w:rsidR="00582E96" w:rsidRPr="000C6DDB" w:rsidRDefault="00582E96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See deduction table included within this document for guidance of type of judge deductions</w:t>
            </w:r>
          </w:p>
          <w:p w14:paraId="7757780B" w14:textId="711C8C5D" w:rsidR="00E864FE" w:rsidRPr="000C6DDB" w:rsidRDefault="00E864FE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4 X formations (minimum) performed within the routine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br/>
              <w:t>Examples below (each ‘•’ represents a gymnast):</w:t>
            </w:r>
          </w:p>
        </w:tc>
      </w:tr>
      <w:tr w:rsidR="008962A6" w:rsidRPr="000C6DDB" w14:paraId="15F52A7E" w14:textId="77777777" w:rsidTr="008962A6">
        <w:trPr>
          <w:trHeight w:val="64"/>
        </w:trPr>
        <w:tc>
          <w:tcPr>
            <w:tcW w:w="790" w:type="pct"/>
            <w:vMerge/>
            <w:shd w:val="clear" w:color="auto" w:fill="F2F2F2" w:themeFill="background1" w:themeFillShade="F2"/>
            <w:vAlign w:val="center"/>
          </w:tcPr>
          <w:p w14:paraId="73799CF0" w14:textId="77777777" w:rsidR="008962A6" w:rsidRPr="000C6DDB" w:rsidRDefault="008962A6" w:rsidP="008962A6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highlight w:val="yellow"/>
                <w:lang w:eastAsia="ja-JP"/>
              </w:rPr>
            </w:pPr>
          </w:p>
        </w:tc>
        <w:tc>
          <w:tcPr>
            <w:tcW w:w="1053" w:type="pct"/>
            <w:shd w:val="clear" w:color="auto" w:fill="auto"/>
          </w:tcPr>
          <w:p w14:paraId="4021F73B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7216648D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601C786C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  <w:p w14:paraId="577342FF" w14:textId="3F44A32C" w:rsidR="008962A6" w:rsidRPr="000C6DDB" w:rsidRDefault="008962A6" w:rsidP="008962A6">
            <w:pPr>
              <w:ind w:left="-19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         •</w:t>
            </w:r>
          </w:p>
        </w:tc>
        <w:tc>
          <w:tcPr>
            <w:tcW w:w="1053" w:type="pct"/>
            <w:shd w:val="clear" w:color="auto" w:fill="auto"/>
          </w:tcPr>
          <w:p w14:paraId="4734A3F4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          •</w:t>
            </w:r>
          </w:p>
          <w:p w14:paraId="4982A0BB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         •</w:t>
            </w:r>
          </w:p>
          <w:p w14:paraId="335CFEA6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7BDE14F6" w14:textId="11A2028B" w:rsidR="008962A6" w:rsidRPr="000C6DDB" w:rsidRDefault="008962A6" w:rsidP="008962A6">
            <w:pPr>
              <w:ind w:left="-19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</w:tc>
        <w:tc>
          <w:tcPr>
            <w:tcW w:w="1053" w:type="pct"/>
            <w:shd w:val="clear" w:color="auto" w:fill="auto"/>
          </w:tcPr>
          <w:p w14:paraId="0F4858FA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  <w:p w14:paraId="658A376D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027D2AD1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      •</w:t>
            </w:r>
          </w:p>
          <w:p w14:paraId="11D729E4" w14:textId="16E03BB7" w:rsidR="008962A6" w:rsidRPr="000C6DDB" w:rsidRDefault="008962A6" w:rsidP="008962A6">
            <w:pPr>
              <w:ind w:left="-19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•</w:t>
            </w:r>
          </w:p>
        </w:tc>
        <w:tc>
          <w:tcPr>
            <w:tcW w:w="1051" w:type="pct"/>
            <w:shd w:val="clear" w:color="auto" w:fill="auto"/>
          </w:tcPr>
          <w:p w14:paraId="335FA045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  •  •  •  •</w:t>
            </w:r>
          </w:p>
          <w:p w14:paraId="769437CD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  <w:p w14:paraId="2F2DB147" w14:textId="77777777" w:rsidR="008962A6" w:rsidRPr="000C6DDB" w:rsidRDefault="008962A6" w:rsidP="008962A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  <w:p w14:paraId="1B869B01" w14:textId="06F6C9BD" w:rsidR="008962A6" w:rsidRPr="000C6DDB" w:rsidRDefault="008962A6" w:rsidP="008962A6">
            <w:pPr>
              <w:ind w:left="-19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2"/>
                <w:lang w:val="en-US" w:eastAsia="ja-JP"/>
              </w:rPr>
              <w:t>•</w:t>
            </w:r>
          </w:p>
        </w:tc>
      </w:tr>
      <w:tr w:rsidR="00662F34" w:rsidRPr="000C6DDB" w14:paraId="46B261BC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E03C502" w14:textId="77777777" w:rsidR="00662F34" w:rsidRPr="000C6DDB" w:rsidRDefault="00662F34" w:rsidP="0029407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392505C9" w14:textId="3725F8DE" w:rsidR="00662F34" w:rsidRPr="000C6DDB" w:rsidRDefault="00662F34" w:rsidP="0029407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0BEC3AA8" w14:textId="1CD042AF" w:rsidR="00ED79A6" w:rsidRPr="000C6DDB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These are additional to the execution deductions</w:t>
            </w:r>
          </w:p>
          <w:p w14:paraId="5C5BBEC5" w14:textId="3A092564" w:rsidR="00662F34" w:rsidRPr="000C6DDB" w:rsidRDefault="00CA5A78" w:rsidP="00ED6B45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See Deductions – Floor section of this document for details of types of deductions</w:t>
            </w:r>
          </w:p>
        </w:tc>
      </w:tr>
      <w:tr w:rsidR="00EF015F" w:rsidRPr="000C6DDB" w14:paraId="4E8C9CBA" w14:textId="77777777" w:rsidTr="009365FA">
        <w:trPr>
          <w:trHeight w:val="64"/>
        </w:trPr>
        <w:tc>
          <w:tcPr>
            <w:tcW w:w="790" w:type="pct"/>
            <w:shd w:val="clear" w:color="auto" w:fill="F2F2F2" w:themeFill="background1" w:themeFillShade="F2"/>
            <w:vAlign w:val="center"/>
          </w:tcPr>
          <w:p w14:paraId="4B31A9A4" w14:textId="7FF5F076" w:rsidR="00EF015F" w:rsidRPr="000C6DDB" w:rsidRDefault="00EF015F" w:rsidP="00EF015F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0" w:type="pct"/>
            <w:gridSpan w:val="4"/>
            <w:shd w:val="clear" w:color="auto" w:fill="auto"/>
          </w:tcPr>
          <w:p w14:paraId="2A5306BF" w14:textId="77777777" w:rsidR="00EF015F" w:rsidRPr="000C6DDB" w:rsidRDefault="00EF015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Difficulty Value (DV score) + Composition Score (C score) + Execution Score (E score) = Starting score </w:t>
            </w:r>
          </w:p>
          <w:p w14:paraId="4B45C468" w14:textId="08C4963C" w:rsidR="0066580F" w:rsidRPr="000C6DDB" w:rsidRDefault="0066580F" w:rsidP="00CA5A78">
            <w:pPr>
              <w:pStyle w:val="ListParagraph"/>
              <w:numPr>
                <w:ilvl w:val="0"/>
                <w:numId w:val="32"/>
              </w:numPr>
              <w:ind w:left="341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Starting Score </w:t>
            </w:r>
            <w:r w:rsidR="00ED79A6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–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 </w:t>
            </w:r>
            <w:r w:rsidR="00ED79A6" w:rsidRPr="000C6DD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Execution Deductions – Head Judge Deductions = Final Score</w:t>
            </w:r>
          </w:p>
        </w:tc>
      </w:tr>
    </w:tbl>
    <w:p w14:paraId="60004FDD" w14:textId="36A70E1B" w:rsidR="00AD5ACA" w:rsidRDefault="00AD5ACA" w:rsidP="00106406">
      <w:pPr>
        <w:rPr>
          <w:rFonts w:ascii="Arial" w:hAnsi="Arial" w:cs="Arial"/>
          <w:b/>
          <w:color w:val="808080" w:themeColor="background1" w:themeShade="80"/>
          <w:sz w:val="20"/>
          <w:szCs w:val="20"/>
          <w:lang w:eastAsia="ja-JP"/>
        </w:rPr>
      </w:pPr>
    </w:p>
    <w:p w14:paraId="41D4E0F9" w14:textId="1EC78F05" w:rsidR="000C6DDB" w:rsidRDefault="000C6DDB" w:rsidP="00106406">
      <w:pPr>
        <w:rPr>
          <w:rFonts w:ascii="Arial" w:hAnsi="Arial" w:cs="Arial"/>
          <w:b/>
          <w:color w:val="808080" w:themeColor="background1" w:themeShade="80"/>
          <w:sz w:val="20"/>
          <w:szCs w:val="20"/>
          <w:lang w:eastAsia="ja-JP"/>
        </w:rPr>
      </w:pPr>
    </w:p>
    <w:p w14:paraId="68C66F22" w14:textId="77777777" w:rsidR="000C6DDB" w:rsidRPr="000C6DDB" w:rsidRDefault="000C6DDB" w:rsidP="00106406">
      <w:pPr>
        <w:rPr>
          <w:rFonts w:ascii="Arial" w:hAnsi="Arial" w:cs="Arial"/>
          <w:b/>
          <w:color w:val="808080" w:themeColor="background1" w:themeShade="80"/>
          <w:sz w:val="20"/>
          <w:szCs w:val="20"/>
          <w:lang w:eastAsia="ja-JP"/>
        </w:rPr>
      </w:pPr>
    </w:p>
    <w:p w14:paraId="68DB9FD9" w14:textId="2FD6D6EF" w:rsidR="000F0BAB" w:rsidRPr="000C6DDB" w:rsidRDefault="0054030E" w:rsidP="00106406">
      <w:pPr>
        <w:rPr>
          <w:rFonts w:ascii="Arial" w:hAnsi="Arial" w:cs="Arial"/>
          <w:b/>
          <w:color w:val="808080" w:themeColor="background1" w:themeShade="80"/>
          <w:sz w:val="20"/>
          <w:szCs w:val="20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0"/>
          <w:szCs w:val="20"/>
          <w:lang w:eastAsia="ja-JP"/>
        </w:rPr>
        <w:lastRenderedPageBreak/>
        <w:t>Skills – Floor</w:t>
      </w: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1818"/>
        <w:gridCol w:w="1818"/>
        <w:gridCol w:w="1821"/>
        <w:gridCol w:w="1819"/>
        <w:gridCol w:w="1819"/>
        <w:gridCol w:w="1821"/>
      </w:tblGrid>
      <w:tr w:rsidR="009F7EC1" w:rsidRPr="000C6DDB" w14:paraId="45D27B06" w14:textId="77777777" w:rsidTr="009F7EC1">
        <w:tc>
          <w:tcPr>
            <w:tcW w:w="5000" w:type="pct"/>
            <w:gridSpan w:val="6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3BB9111E" w14:textId="4F83494E" w:rsidR="009F7EC1" w:rsidRPr="000C6DDB" w:rsidRDefault="009F7EC1" w:rsidP="000F0BA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 Value (DV) skills</w:t>
            </w:r>
          </w:p>
        </w:tc>
      </w:tr>
      <w:tr w:rsidR="00397DA9" w:rsidRPr="000C6DDB" w14:paraId="50C045B7" w14:textId="77777777" w:rsidTr="009F7EC1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15E11C" w14:textId="01B21C8C" w:rsidR="00397DA9" w:rsidRPr="000C6DDB" w:rsidRDefault="00397DA9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Jumps / hops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8A41FE" w14:textId="073E2BE2" w:rsidR="00397DA9" w:rsidRPr="000C6DDB" w:rsidRDefault="00397DA9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Leaps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DBAE2B" w14:textId="0532C654" w:rsidR="00397DA9" w:rsidRPr="000C6DDB" w:rsidRDefault="00FD69D5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Hand supported</w:t>
            </w:r>
            <w:r w:rsidR="00397DA9"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 balances</w:t>
            </w:r>
          </w:p>
        </w:tc>
        <w:tc>
          <w:tcPr>
            <w:tcW w:w="833" w:type="pc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A6AC7B" w14:textId="7DC74CD6" w:rsidR="00397DA9" w:rsidRPr="000C6DDB" w:rsidRDefault="00397DA9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Standing balances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33D11D" w14:textId="3DD6CDC7" w:rsidR="00397DA9" w:rsidRPr="000C6DDB" w:rsidRDefault="009F7EC1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Dynamic balances – </w:t>
            </w:r>
            <w:r w:rsidR="00397DA9"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Pirouettes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EA049F" w14:textId="60035E49" w:rsidR="00397DA9" w:rsidRPr="000C6DDB" w:rsidRDefault="00397DA9" w:rsidP="009F7EC1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</w:tc>
      </w:tr>
      <w:tr w:rsidR="00DE2AC6" w:rsidRPr="000C6DDB" w14:paraId="1C4BB60B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E4DDE08" w14:textId="4C2A4050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0.10</w:t>
            </w:r>
          </w:p>
        </w:tc>
      </w:tr>
      <w:tr w:rsidR="00DE2AC6" w:rsidRPr="000C6DDB" w14:paraId="139B32D2" w14:textId="77777777" w:rsidTr="00A57497">
        <w:tc>
          <w:tcPr>
            <w:tcW w:w="833" w:type="pc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C81DF06" w14:textId="77777777" w:rsidR="00DE2AC6" w:rsidRPr="000C6DDB" w:rsidRDefault="00DE2AC6" w:rsidP="00DE2AC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– 180°</w:t>
            </w:r>
          </w:p>
          <w:p w14:paraId="19532C6E" w14:textId="77777777" w:rsidR="00DE2AC6" w:rsidRPr="000C6DDB" w:rsidRDefault="00DE2AC6" w:rsidP="00DE2AC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</w:t>
            </w:r>
          </w:p>
          <w:p w14:paraId="293EB3D8" w14:textId="4054224D" w:rsidR="00A57497" w:rsidRPr="000C6DDB" w:rsidRDefault="00A57497" w:rsidP="00DE2AC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Cat leap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586406E" w14:textId="77777777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62A96E" w14:textId="77777777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0AC942" w14:textId="77777777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6D7E32F" w14:textId="77777777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102653" w14:textId="151A33B7" w:rsidR="00DE2AC6" w:rsidRPr="000C6DDB" w:rsidRDefault="00DE2AC6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</w:tr>
      <w:tr w:rsidR="009F7EC1" w:rsidRPr="000C6DDB" w14:paraId="085E065A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B477A0" w14:textId="0BF22AD6" w:rsidR="009F7EC1" w:rsidRPr="000C6DDB" w:rsidRDefault="009F7EC1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0.2</w:t>
            </w:r>
            <w:r w:rsidR="00DE2AC6"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C6DDB" w14:paraId="69759A90" w14:textId="77777777" w:rsidTr="009F7EC1">
        <w:tc>
          <w:tcPr>
            <w:tcW w:w="833" w:type="pct"/>
            <w:tcBorders>
              <w:left w:val="single" w:sz="12" w:space="0" w:color="auto"/>
            </w:tcBorders>
          </w:tcPr>
          <w:p w14:paraId="4278767E" w14:textId="78729C1E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Double stag jump</w:t>
            </w:r>
          </w:p>
          <w:p w14:paraId="5FDC210F" w14:textId="488D188E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Wolf jump</w:t>
            </w:r>
          </w:p>
          <w:p w14:paraId="67F3CAA9" w14:textId="47BB3C16" w:rsidR="00DE2AC6" w:rsidRPr="000C6DDB" w:rsidRDefault="00DE2AC6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Cat leap – 180°</w:t>
            </w:r>
          </w:p>
          <w:p w14:paraId="53C41D5B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385FB23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C87D7AD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392BDC9B" w14:textId="1600173A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6DF3C524" w14:textId="2F846F8F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90°</w:t>
            </w:r>
          </w:p>
        </w:tc>
        <w:tc>
          <w:tcPr>
            <w:tcW w:w="834" w:type="pct"/>
            <w:tcBorders>
              <w:left w:val="single" w:sz="12" w:space="0" w:color="auto"/>
            </w:tcBorders>
          </w:tcPr>
          <w:p w14:paraId="51C5EA45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Headstand</w:t>
            </w:r>
          </w:p>
          <w:p w14:paraId="2F47AF1A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Planche – open tuck and on elbows</w:t>
            </w:r>
          </w:p>
          <w:p w14:paraId="0440B6FF" w14:textId="51CE6CEB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hand in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front and </w:t>
            </w:r>
            <w:r w:rsidR="00DE2AC6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one behind</w:t>
            </w:r>
          </w:p>
          <w:p w14:paraId="5CC5657E" w14:textId="08503C49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Bridge</w:t>
            </w:r>
          </w:p>
        </w:tc>
        <w:tc>
          <w:tcPr>
            <w:tcW w:w="833" w:type="pct"/>
            <w:tcBorders>
              <w:right w:val="single" w:sz="12" w:space="0" w:color="auto"/>
            </w:tcBorders>
          </w:tcPr>
          <w:p w14:paraId="74B3E2A7" w14:textId="7DD4837E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Side balance without help of hands – side leg at 90°</w:t>
            </w:r>
          </w:p>
          <w:p w14:paraId="7A95289E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flat</w:t>
            </w:r>
          </w:p>
          <w:p w14:paraId="38F65B04" w14:textId="644251DA" w:rsidR="00397DA9" w:rsidRPr="000C6DDB" w:rsidRDefault="00295713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3" w:type="pct"/>
            <w:tcBorders>
              <w:left w:val="single" w:sz="12" w:space="0" w:color="auto"/>
              <w:right w:val="single" w:sz="12" w:space="0" w:color="auto"/>
            </w:tcBorders>
          </w:tcPr>
          <w:p w14:paraId="3BEC295A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– 360°</w:t>
            </w:r>
          </w:p>
          <w:p w14:paraId="21337E88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Backwards – 360°</w:t>
            </w:r>
          </w:p>
          <w:p w14:paraId="5E0E709C" w14:textId="5DCB88C9" w:rsidR="00397DA9" w:rsidRPr="000C6DDB" w:rsidRDefault="00295713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34" w:type="pct"/>
            <w:tcBorders>
              <w:left w:val="single" w:sz="12" w:space="0" w:color="auto"/>
              <w:right w:val="single" w:sz="12" w:space="0" w:color="auto"/>
            </w:tcBorders>
          </w:tcPr>
          <w:p w14:paraId="4E8BE967" w14:textId="77777777" w:rsidR="0000637B" w:rsidRPr="000C6DDB" w:rsidRDefault="0000637B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roll</w:t>
            </w:r>
          </w:p>
          <w:p w14:paraId="7AA17F86" w14:textId="38F29D5E" w:rsidR="0000637B" w:rsidRPr="000C6DDB" w:rsidRDefault="0000637B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Backward roll</w:t>
            </w:r>
          </w:p>
          <w:p w14:paraId="7C4503C3" w14:textId="34068ED0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6B02E770" w14:textId="7EAE4998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</w:tc>
      </w:tr>
      <w:tr w:rsidR="009F7EC1" w:rsidRPr="000C6DDB" w14:paraId="15CAFB13" w14:textId="77777777" w:rsidTr="009F7EC1"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1BC7C1" w14:textId="64620B30" w:rsidR="009F7EC1" w:rsidRPr="000C6DDB" w:rsidRDefault="009F7EC1" w:rsidP="00397DA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Tariff: 0.4</w:t>
            </w:r>
            <w:r w:rsidR="00DE2AC6"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0</w:t>
            </w:r>
          </w:p>
        </w:tc>
      </w:tr>
      <w:tr w:rsidR="00397DA9" w:rsidRPr="000C6DDB" w14:paraId="1BF561FA" w14:textId="77777777" w:rsidTr="009F7EC1">
        <w:trPr>
          <w:trHeight w:val="3233"/>
        </w:trPr>
        <w:tc>
          <w:tcPr>
            <w:tcW w:w="833" w:type="pct"/>
            <w:tcBorders>
              <w:left w:val="single" w:sz="12" w:space="0" w:color="auto"/>
              <w:bottom w:val="single" w:sz="12" w:space="0" w:color="auto"/>
            </w:tcBorders>
          </w:tcPr>
          <w:p w14:paraId="1A2B5922" w14:textId="7FEC7A2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–  360°</w:t>
            </w:r>
          </w:p>
          <w:p w14:paraId="17690452" w14:textId="0B0A69C8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 to lay in front support</w:t>
            </w:r>
          </w:p>
          <w:p w14:paraId="09944A68" w14:textId="534E191E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Sissone – leg separation 135°</w:t>
            </w:r>
          </w:p>
          <w:p w14:paraId="762670E2" w14:textId="26E7467B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Double stag jump – 180°</w:t>
            </w:r>
          </w:p>
          <w:p w14:paraId="5C044301" w14:textId="045FE0C5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Wolf jump – 180°</w:t>
            </w:r>
          </w:p>
          <w:p w14:paraId="2586C2F9" w14:textId="448FB8F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Split jump – leg separation 180°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5C873CE0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Scissors leap – leg separation 120°</w:t>
            </w:r>
          </w:p>
          <w:p w14:paraId="4B3739FC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Scissors leap 180° - leg separation 90°</w:t>
            </w:r>
          </w:p>
          <w:p w14:paraId="20B865DF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Double stag leap </w:t>
            </w:r>
          </w:p>
          <w:p w14:paraId="7737DB6E" w14:textId="5D28D003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Split leap forwards – leg separation 135°</w:t>
            </w: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</w:tcBorders>
          </w:tcPr>
          <w:p w14:paraId="664DA5FD" w14:textId="0A11F18E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Planche – with straight body on elbows, legs slightly separated</w:t>
            </w:r>
          </w:p>
          <w:p w14:paraId="018DB0AF" w14:textId="2F429D9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Planche – with knees horizontal either side together</w:t>
            </w:r>
          </w:p>
          <w:p w14:paraId="29A47FF3" w14:textId="1D6FCB3D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Straddle lever – </w:t>
            </w:r>
            <w:r w:rsidR="00DE2AC6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both hands in front or b</w:t>
            </w:r>
            <w:r w:rsidR="00AB6248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ehind</w:t>
            </w:r>
          </w:p>
          <w:p w14:paraId="45F4D2E1" w14:textId="05C93303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Pike lever</w:t>
            </w:r>
          </w:p>
        </w:tc>
        <w:tc>
          <w:tcPr>
            <w:tcW w:w="833" w:type="pct"/>
            <w:tcBorders>
              <w:bottom w:val="single" w:sz="12" w:space="0" w:color="auto"/>
              <w:right w:val="single" w:sz="12" w:space="0" w:color="auto"/>
            </w:tcBorders>
          </w:tcPr>
          <w:p w14:paraId="754EA204" w14:textId="2CA16036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Frontal balance – base foot on tiptoes</w:t>
            </w:r>
          </w:p>
          <w:p w14:paraId="1DBAF2DA" w14:textId="14FBD2B4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Scale – upper body above 90°</w:t>
            </w:r>
          </w:p>
          <w:p w14:paraId="1BCEF406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FEC30EA" w14:textId="78A1E156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33C1C" w14:textId="1020A136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–  540°</w:t>
            </w:r>
          </w:p>
          <w:p w14:paraId="68A36F22" w14:textId="0F36F9D9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–  540° </w:t>
            </w:r>
          </w:p>
          <w:p w14:paraId="40ACCDBA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– 360° with free leg with hand support 90°</w:t>
            </w:r>
          </w:p>
          <w:p w14:paraId="431D40FF" w14:textId="60EB5F1D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8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4A52DD" w14:textId="77777777" w:rsidR="00397DA9" w:rsidRPr="000C6DDB" w:rsidRDefault="00397DA9" w:rsidP="00397DA9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Handspring – legs together or split</w:t>
            </w:r>
          </w:p>
          <w:p w14:paraId="5453551F" w14:textId="068D34D0" w:rsidR="00397DA9" w:rsidRPr="000C6DDB" w:rsidRDefault="00397DA9" w:rsidP="00DE2AC6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Walkover – forwards or backwards</w:t>
            </w:r>
          </w:p>
        </w:tc>
      </w:tr>
    </w:tbl>
    <w:p w14:paraId="06A8EAE6" w14:textId="77777777" w:rsidR="00397DA9" w:rsidRPr="000C6DDB" w:rsidRDefault="00397DA9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6222" w:type="pct"/>
        <w:tblInd w:w="-998" w:type="dxa"/>
        <w:tblLook w:val="04A0" w:firstRow="1" w:lastRow="0" w:firstColumn="1" w:lastColumn="0" w:noHBand="0" w:noVBand="1"/>
      </w:tblPr>
      <w:tblGrid>
        <w:gridCol w:w="5458"/>
        <w:gridCol w:w="5458"/>
      </w:tblGrid>
      <w:tr w:rsidR="009F7EC1" w:rsidRPr="000C6DDB" w14:paraId="5806A51E" w14:textId="77777777" w:rsidTr="009F7EC1">
        <w:tc>
          <w:tcPr>
            <w:tcW w:w="5000" w:type="pct"/>
            <w:gridSpan w:val="2"/>
            <w:shd w:val="clear" w:color="auto" w:fill="F2F2F2" w:themeFill="background1" w:themeFillShade="F2"/>
          </w:tcPr>
          <w:p w14:paraId="365AE4C2" w14:textId="295DDB45" w:rsidR="009F7EC1" w:rsidRPr="000C6DDB" w:rsidRDefault="009F7EC1" w:rsidP="000F0BA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Compositional (C score) Skills</w:t>
            </w:r>
          </w:p>
        </w:tc>
      </w:tr>
      <w:tr w:rsidR="009F7EC1" w:rsidRPr="000C6DDB" w14:paraId="2A1C32A1" w14:textId="77777777" w:rsidTr="009F7EC1"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494F452A" w14:textId="38A6DA2D" w:rsidR="009F7EC1" w:rsidRPr="000C6DDB" w:rsidRDefault="009F7EC1" w:rsidP="000F0BA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 element</w:t>
            </w:r>
          </w:p>
        </w:tc>
        <w:tc>
          <w:tcPr>
            <w:tcW w:w="2500" w:type="pct"/>
            <w:shd w:val="clear" w:color="auto" w:fill="F2F2F2" w:themeFill="background1" w:themeFillShade="F2"/>
            <w:vAlign w:val="center"/>
          </w:tcPr>
          <w:p w14:paraId="67D67A3C" w14:textId="6B00DD7F" w:rsidR="009F7EC1" w:rsidRPr="000C6DDB" w:rsidRDefault="009F7EC1" w:rsidP="000F0BA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highlight w:val="yellow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Group element</w:t>
            </w:r>
          </w:p>
        </w:tc>
      </w:tr>
      <w:tr w:rsidR="009F7EC1" w:rsidRPr="000C6DDB" w14:paraId="2D1F53F0" w14:textId="77777777" w:rsidTr="009F7EC1">
        <w:tc>
          <w:tcPr>
            <w:tcW w:w="2500" w:type="pct"/>
          </w:tcPr>
          <w:p w14:paraId="4E0C5A37" w14:textId="77777777" w:rsidR="000778A7" w:rsidRPr="000C6DDB" w:rsidRDefault="000778A7" w:rsidP="000778A7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can choose from the following elements:</w:t>
            </w:r>
          </w:p>
          <w:p w14:paraId="4AEDCD0B" w14:textId="77777777" w:rsidR="000778A7" w:rsidRPr="000C6DDB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Pike fold</w:t>
            </w:r>
          </w:p>
          <w:p w14:paraId="1FDFE967" w14:textId="77777777" w:rsidR="000778A7" w:rsidRPr="000C6DDB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Japana</w:t>
            </w:r>
          </w:p>
          <w:p w14:paraId="6C09D60E" w14:textId="77777777" w:rsidR="000778A7" w:rsidRPr="000C6DDB" w:rsidRDefault="000778A7" w:rsidP="000778A7">
            <w:pPr>
              <w:pStyle w:val="ListParagraph"/>
              <w:numPr>
                <w:ilvl w:val="0"/>
                <w:numId w:val="32"/>
              </w:numPr>
              <w:ind w:left="4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Splits – Forwards or box</w:t>
            </w:r>
          </w:p>
          <w:p w14:paraId="5065B56C" w14:textId="77777777" w:rsidR="000778A7" w:rsidRPr="000C6DDB" w:rsidRDefault="000778A7" w:rsidP="000778A7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</w:p>
          <w:p w14:paraId="1D5E97EA" w14:textId="68EDBE15" w:rsidR="009F7EC1" w:rsidRPr="000C6DDB" w:rsidRDefault="000778A7" w:rsidP="000778A7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Note: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All don’t have to perform the same element.</w:t>
            </w:r>
          </w:p>
        </w:tc>
        <w:tc>
          <w:tcPr>
            <w:tcW w:w="2500" w:type="pct"/>
          </w:tcPr>
          <w:p w14:paraId="4828A96D" w14:textId="77777777" w:rsidR="00A57497" w:rsidRPr="000C6DDB" w:rsidRDefault="00A57497" w:rsidP="00A57497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Level 6 and 5 competitions Group Element </w:t>
            </w: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must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:</w:t>
            </w:r>
          </w:p>
          <w:p w14:paraId="5AF8A12C" w14:textId="77777777" w:rsidR="00A57497" w:rsidRPr="000C6DDB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Be demonstrated at least once during the performance.</w:t>
            </w:r>
          </w:p>
          <w:p w14:paraId="0F4C0861" w14:textId="77777777" w:rsidR="00A57497" w:rsidRPr="000C6DDB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Involve everyone, either within small groups or together as a whole team.</w:t>
            </w:r>
          </w:p>
          <w:p w14:paraId="72EA1A39" w14:textId="77777777" w:rsidR="00A57497" w:rsidRPr="000C6DDB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Not involve pitching gymnasts or building high level ‘pyramid balances’, such as performed in cheerleading or acrobatics.</w:t>
            </w:r>
          </w:p>
          <w:p w14:paraId="19FCE443" w14:textId="77777777" w:rsidR="00A57497" w:rsidRPr="000C6DDB" w:rsidRDefault="00A57497" w:rsidP="00A57497">
            <w:pPr>
              <w:pStyle w:val="ListParagraph"/>
              <w:numPr>
                <w:ilvl w:val="0"/>
                <w:numId w:val="39"/>
              </w:numPr>
              <w:ind w:left="46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Only include skills which are covered by the coaches’ British Gymnastics qualification syllabi. </w:t>
            </w:r>
          </w:p>
          <w:p w14:paraId="02D47F2B" w14:textId="15CD9304" w:rsidR="00AC79A8" w:rsidRPr="000C6DDB" w:rsidRDefault="00A57497" w:rsidP="00A57497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Examples include low level balances, counter balances, helping others to balance or jump</w:t>
            </w:r>
          </w:p>
        </w:tc>
      </w:tr>
    </w:tbl>
    <w:p w14:paraId="31E3975B" w14:textId="07EF2557" w:rsidR="00A74117" w:rsidRPr="000C6DDB" w:rsidRDefault="00A74117" w:rsidP="00106406">
      <w:pPr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p w14:paraId="7C781D25" w14:textId="00A1A0EC" w:rsidR="00FD69D5" w:rsidRPr="000C6DDB" w:rsidRDefault="00FD69D5" w:rsidP="00106406">
      <w:pPr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p w14:paraId="53A7284B" w14:textId="77777777" w:rsidR="009431D1" w:rsidRPr="000C6DDB" w:rsidRDefault="009431D1" w:rsidP="00106406">
      <w:pPr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p w14:paraId="526A648E" w14:textId="10958D5E" w:rsidR="000E02D7" w:rsidRPr="000C6DDB" w:rsidRDefault="000E02D7" w:rsidP="008650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lang w:eastAsia="ja-JP"/>
        </w:rPr>
        <w:lastRenderedPageBreak/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7D5E41" w:rsidRPr="000C6DDB" w14:paraId="28EFE906" w14:textId="77777777" w:rsidTr="007D5E41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AD0AC" w14:textId="41CCF142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422D2A5" w14:textId="12C8BC27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39E6D15A" w14:textId="76021CB0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D14D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minutes 45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seconds in duration</w:t>
            </w:r>
          </w:p>
          <w:p w14:paraId="56F7E652" w14:textId="438EC8F8" w:rsidR="007D5E41" w:rsidRPr="000C6DDB" w:rsidRDefault="004D2B8A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built up of t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hree rounds of six gymnasts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(Full TeamGym) or </w:t>
            </w:r>
            <w:r w:rsidR="007327A0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(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Micro TeamGym) each performing one tumble run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per round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 moving in the same direction (forwards or backwards) towards the landing area</w:t>
            </w:r>
          </w:p>
          <w:p w14:paraId="18C17E72" w14:textId="5B1DF661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7A38421" w14:textId="1C3834FA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A07278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30E1A76" w14:textId="4F3C5AEC" w:rsidR="00254D3D" w:rsidRPr="000C6DDB" w:rsidRDefault="00254D3D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4A946D13" w14:textId="6D5CB182" w:rsidR="007D5E41" w:rsidRPr="000C6DDB" w:rsidRDefault="007D5E41" w:rsidP="004D2B8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72685E20" w14:textId="52972660" w:rsidR="000C4A7D" w:rsidRPr="000C6DDB" w:rsidRDefault="00860E8C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eastAsiaTheme="minorEastAsia" w:hAnsi="Arial" w:cs="Arial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ixed team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, both genders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to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compete in every round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equal number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of each, not required)</w:t>
            </w:r>
          </w:p>
        </w:tc>
      </w:tr>
      <w:tr w:rsidR="007D5E41" w:rsidRPr="000C6DDB" w14:paraId="65AD9EEA" w14:textId="77777777" w:rsidTr="007D5E41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8D851" w14:textId="004896D9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7768464" w14:textId="1A7F775E" w:rsidR="007D5E41" w:rsidRPr="000C6DDB" w:rsidRDefault="007D5E41" w:rsidP="007D5E4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7219F845" w14:textId="34FBBDBA" w:rsidR="007D5E41" w:rsidRPr="000C6DDB" w:rsidRDefault="000C4A7D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D8188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D8188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3CC4E431" w14:textId="77777777" w:rsidR="003B54B1" w:rsidRPr="000C6DDB" w:rsidRDefault="003B54B1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46903D6B" w14:textId="77777777" w:rsidR="00FD69D5" w:rsidRPr="000C6DDB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26910305" w14:textId="77777777" w:rsidR="00FD69D5" w:rsidRPr="000C6DDB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242DA5CB" w14:textId="77777777" w:rsidR="00FD69D5" w:rsidRPr="000C6DDB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68C1963D" w14:textId="063E2176" w:rsidR="000C4A7D" w:rsidRPr="000C6DDB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7D5E41" w:rsidRPr="000C6DDB" w14:paraId="144DC954" w14:textId="77777777" w:rsidTr="007D5E41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281CA" w14:textId="77777777" w:rsidR="00D14D41" w:rsidRPr="000C6DDB" w:rsidRDefault="00D14D41" w:rsidP="00D14D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29A722EB" w14:textId="24402F56" w:rsidR="007D5E41" w:rsidRPr="000C6DDB" w:rsidRDefault="00D14D41" w:rsidP="007D5E41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  <w:r w:rsidRPr="000C6DDB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5B8B363" w14:textId="38AA5C0B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A99D2CE" w14:textId="6ADB5A2F" w:rsidR="00D81889" w:rsidRPr="000C6DDB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7C1FA572" w14:textId="24479E27" w:rsidR="00D81889" w:rsidRPr="000C6DDB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2AB01F68" w14:textId="1E6CFF52" w:rsidR="009E7B39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One round must contain either a cartwheel or round-off </w:t>
            </w:r>
          </w:p>
          <w:p w14:paraId="3BDE3C04" w14:textId="0D69B0CB" w:rsidR="009E7B39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07C0312" w14:textId="77777777" w:rsidR="007D5E41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0BF36A9D" w14:textId="40551C4C" w:rsidR="00D81889" w:rsidRPr="000C6DDB" w:rsidRDefault="00D8188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7D5E41" w:rsidRPr="000C6DDB" w14:paraId="65EEE336" w14:textId="77777777" w:rsidTr="007D5E41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73AF5D" w14:textId="77777777" w:rsidR="007D5E41" w:rsidRPr="000C6DDB" w:rsidRDefault="007D5E41" w:rsidP="007D5E41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39EC61D" w14:textId="511B6A2F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AE171" w14:textId="77777777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4D523603" w14:textId="3F1BA90B" w:rsidR="00ED79A6" w:rsidRPr="000C6DDB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7D5E41" w:rsidRPr="000C6DDB" w14:paraId="6EBA8AD4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B44B5" w14:textId="77777777" w:rsidR="007D5E41" w:rsidRPr="000C6DDB" w:rsidRDefault="007D5E41" w:rsidP="007D5E41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28D0B9F2" w14:textId="78E7BF6C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75C25" w14:textId="42A24E9D" w:rsidR="00ED79A6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</w:t>
            </w:r>
            <w:r w:rsidR="00ED79A6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 to the execution deductions</w:t>
            </w:r>
          </w:p>
          <w:p w14:paraId="6A7A3E72" w14:textId="2330CF8F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7D5E41" w:rsidRPr="000C6DDB" w14:paraId="58D608A5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FFD98" w14:textId="50C66324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3FD95" w14:textId="2C78F2FE" w:rsidR="007D5E41" w:rsidRPr="000C6DDB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Round one 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 Value (DV) is multiplied by the number of gymnasts within the team</w:t>
            </w:r>
          </w:p>
          <w:p w14:paraId="370EC0A2" w14:textId="33B4E0C5" w:rsidR="00256050" w:rsidRPr="000C6DDB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Round two 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and three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DV is found by adding all the gymnasts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’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two highest elements together</w:t>
            </w:r>
          </w:p>
          <w:p w14:paraId="031EEB91" w14:textId="77777777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three rounds are added together and divided by three to provide the Average DV scored (Ave DV)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For example: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[Round one + Round two + Round three] / 3 = Ave. DV </w:t>
            </w:r>
          </w:p>
          <w:p w14:paraId="35B01547" w14:textId="77777777" w:rsidR="00717479" w:rsidRPr="000C6DDB" w:rsidRDefault="0071747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65F09020" w14:textId="6A1E76E7" w:rsidR="00ED79A6" w:rsidRPr="000C6DDB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545CF86F" w:rsidR="008650D4" w:rsidRPr="000C6DDB" w:rsidRDefault="008650D4" w:rsidP="00254D3D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0C6DDB" w14:paraId="6AEE4CAA" w14:textId="77777777" w:rsidTr="007327A0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0C6DDB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0C6DDB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0C6DDB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FD69D5" w:rsidRPr="000C6DDB" w14:paraId="5A739715" w14:textId="77777777" w:rsidTr="00FD69D5">
        <w:trPr>
          <w:trHeight w:val="6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FD69D5" w:rsidRPr="000C6DDB" w:rsidRDefault="00FD69D5" w:rsidP="00FD69D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2F63FC97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29DE08A5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45FE68F9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5A1701EC" w14:textId="4C0DF9CA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EDF439D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4631AB5C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7A87D3A4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9B25C34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8FFCDB2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5882DDEF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2F890379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293BBCE" w14:textId="36571725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3AE8B4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39FE2558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65EB86A5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5065434D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3E572A" w:rsidRPr="000C6DDB" w14:paraId="2286BAAF" w14:textId="77777777" w:rsidTr="00144A4C">
        <w:trPr>
          <w:trHeight w:val="31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3E572A" w:rsidRPr="000C6DDB" w:rsidRDefault="003E572A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A03419" w14:textId="728F71DA" w:rsidR="003E572A" w:rsidRPr="000C6DDB" w:rsidRDefault="003E572A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7A7A2BF2" w14:textId="51EE60B6" w:rsidR="002B2CAA" w:rsidRPr="000C6DDB" w:rsidRDefault="00AB541B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D167B58" w14:textId="6025049E" w:rsidR="003E572A" w:rsidRPr="000C6DDB" w:rsidRDefault="003E572A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68DAE70" w14:textId="76A0CD81" w:rsidR="00D6633F" w:rsidRPr="000C6DDB" w:rsidRDefault="00D6633F" w:rsidP="00D6633F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392F15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be delivered by L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v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l 2 General Gymnastics coaches as 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not covered within their syllabus.</w:t>
      </w:r>
    </w:p>
    <w:p w14:paraId="6B0F7286" w14:textId="0704A9BE" w:rsidR="007327A0" w:rsidRPr="000C6DDB" w:rsidRDefault="007327A0" w:rsidP="00656A70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58F08EBA" w14:textId="1FA24DA9" w:rsidR="00AD5ACA" w:rsidRDefault="00AD5ACA" w:rsidP="00656A70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08A0BDC" w14:textId="77777777" w:rsidR="000C6DDB" w:rsidRPr="000C6DDB" w:rsidRDefault="000C6DDB" w:rsidP="00656A70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D618206" w14:textId="4AA9736B" w:rsidR="000E02D7" w:rsidRPr="000C6DDB" w:rsidRDefault="0054030E" w:rsidP="00656A70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44"/>
        <w:gridCol w:w="9032"/>
      </w:tblGrid>
      <w:tr w:rsidR="00EC31FA" w:rsidRPr="000C6DDB" w14:paraId="0CF2D445" w14:textId="77777777" w:rsidTr="00EC31FA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1B1AB" w14:textId="3D05BE3F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479380B4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to music without lyrics </w:t>
            </w:r>
          </w:p>
          <w:p w14:paraId="00BD43F3" w14:textId="3302D3AD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are to be </w:t>
            </w:r>
            <w:r w:rsidR="00D14D41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 maximum of 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minutes 45 seconds in duration</w:t>
            </w:r>
          </w:p>
          <w:p w14:paraId="29AC5A92" w14:textId="239D07A2" w:rsidR="00EC31FA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is built up of three rounds of six gymnasts (Full TeamGym) or </w:t>
            </w:r>
            <w:r w:rsidR="00E566DF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gymnasts (Micro TeamGym) each performing</w:t>
            </w:r>
            <w:r w:rsidR="00EC31FA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one 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vault per round</w:t>
            </w:r>
            <w:r w:rsidR="00254D3D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 Gymnasts can be changed each round.</w:t>
            </w:r>
          </w:p>
          <w:p w14:paraId="6AFBF346" w14:textId="28C15CC4" w:rsidR="00EC31FA" w:rsidRPr="000C6DDB" w:rsidRDefault="00E864FE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gymnast cannot repeat the same skill in each round.</w:t>
            </w:r>
          </w:p>
          <w:p w14:paraId="58065210" w14:textId="2C6FEEDA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No more than two gymnasts streaming at any one time </w:t>
            </w:r>
            <w:r w:rsidR="00A07278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see handbook for further details</w:t>
            </w:r>
          </w:p>
          <w:p w14:paraId="7B6471D6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Mixed teams, both genders to compete in every round (equal number of each, not required)</w:t>
            </w:r>
          </w:p>
          <w:p w14:paraId="05400624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Not all team members are required to perform on trampette if the team exceeds six members</w:t>
            </w:r>
          </w:p>
          <w:p w14:paraId="283990DF" w14:textId="78AD96C7" w:rsidR="00A82A29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or trampette can be used </w:t>
            </w:r>
            <w:r w:rsidR="0066580F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See handbook for venue equipment details</w:t>
            </w:r>
          </w:p>
          <w:p w14:paraId="537D675A" w14:textId="3AC72476" w:rsidR="00EC31FA" w:rsidRPr="000C6DDB" w:rsidRDefault="007B32B0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There will be no Vault option at this event</w:t>
            </w:r>
          </w:p>
        </w:tc>
      </w:tr>
      <w:tr w:rsidR="00EC31FA" w:rsidRPr="000C6DDB" w14:paraId="184D228C" w14:textId="77777777" w:rsidTr="00EC31FA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04AE2" w14:textId="77777777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Difficulty Value</w:t>
            </w:r>
          </w:p>
          <w:p w14:paraId="7354E1D5" w14:textId="29258B55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6E5BCB8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 created from skills chosen each round</w:t>
            </w:r>
          </w:p>
          <w:p w14:paraId="2685BA1C" w14:textId="5DF2F144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All gymnasts perform the same skill</w:t>
            </w:r>
          </w:p>
          <w:p w14:paraId="435A9600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  <w:p w14:paraId="20C09CD4" w14:textId="6A7C7327" w:rsidR="00EC31FA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</w:tc>
      </w:tr>
      <w:tr w:rsidR="00EC31FA" w:rsidRPr="000C6DDB" w14:paraId="283AD331" w14:textId="77777777" w:rsidTr="00D171D2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EFD72" w14:textId="77777777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Compositional Score</w:t>
            </w:r>
          </w:p>
          <w:p w14:paraId="05DDF23F" w14:textId="772DAF6A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5707B" w14:textId="32B87574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2.0</w:t>
            </w:r>
          </w:p>
          <w:p w14:paraId="1866475C" w14:textId="77777777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Gymnasts must perform in the order written on the tariff sheets. Those with lower difficulty elements performing first</w:t>
            </w:r>
          </w:p>
          <w:p w14:paraId="26CC65DF" w14:textId="77777777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Gymnasts to jog back each time</w:t>
            </w:r>
          </w:p>
          <w:p w14:paraId="1C3B3239" w14:textId="5EC6E442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vaulting apparatus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 For example: Table vault</w:t>
            </w:r>
          </w:p>
          <w:p w14:paraId="76AEEB1F" w14:textId="77777777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only the trampette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/springboard</w:t>
            </w:r>
          </w:p>
          <w:p w14:paraId="2514C0F2" w14:textId="61AF340D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 remaining round is to be performed using the teams choice of apparatus</w:t>
            </w:r>
          </w:p>
        </w:tc>
      </w:tr>
      <w:tr w:rsidR="00A82A29" w:rsidRPr="000C6DDB" w14:paraId="1A327D98" w14:textId="77777777" w:rsidTr="00D171D2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F6DC5" w14:textId="77777777" w:rsidR="00A82A29" w:rsidRPr="000C6DDB" w:rsidRDefault="00A82A29" w:rsidP="00A82A2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33D5599" w14:textId="1B12E693" w:rsidR="00A82A29" w:rsidRPr="000C6DDB" w:rsidRDefault="00A82A29" w:rsidP="00A82A2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ADF90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FA4392E" w14:textId="53DF4B8A" w:rsidR="00ED79A6" w:rsidRPr="000C6DDB" w:rsidRDefault="00ED79A6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</w:tc>
      </w:tr>
      <w:tr w:rsidR="00A82A29" w:rsidRPr="000C6DDB" w14:paraId="3C062DCE" w14:textId="77777777" w:rsidTr="00D171D2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45E3C" w14:textId="77777777" w:rsidR="00A82A29" w:rsidRPr="000C6DDB" w:rsidRDefault="00A82A29" w:rsidP="00A82A2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126E0657" w14:textId="713FEC8D" w:rsidR="00A82A29" w:rsidRPr="000C6DDB" w:rsidRDefault="00A82A29" w:rsidP="00A82A2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A4A04" w14:textId="2C63B519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EC31FA" w:rsidRPr="000C6DDB" w14:paraId="1B93795C" w14:textId="77777777" w:rsidTr="00EC31FA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94C0F" w14:textId="3C62C560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7D575" w14:textId="77777777" w:rsidR="002B2CAA" w:rsidRPr="000C6DDB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Difficulty Value (DV) is multiplied by the number of gymnasts within the team</w:t>
            </w:r>
          </w:p>
          <w:p w14:paraId="5A34DC98" w14:textId="3906CBC7" w:rsidR="002B2CAA" w:rsidRPr="000C6DDB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two (and three) DV is found by adding all the gymnasts’ elements together</w:t>
            </w:r>
          </w:p>
          <w:p w14:paraId="38FF8D0F" w14:textId="77777777" w:rsidR="002B2CAA" w:rsidRPr="000C6DDB" w:rsidRDefault="002B2CAA" w:rsidP="002B2CAA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710D3C45" w14:textId="77777777" w:rsidR="00EC31FA" w:rsidRPr="000C6DDB" w:rsidRDefault="002B2CAA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 Ave DV + C score + E score = Starting value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Round down the value to the nearest 0.1 for ease for all users at this level</w:t>
            </w:r>
          </w:p>
          <w:p w14:paraId="76905ED8" w14:textId="23CE0E84" w:rsidR="00ED79A6" w:rsidRPr="000C6DDB" w:rsidRDefault="00ED79A6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02794479" w14:textId="77777777" w:rsidR="000C6DDB" w:rsidRDefault="000C6DDB" w:rsidP="009365FA">
      <w:pPr>
        <w:pStyle w:val="NormalWeb"/>
        <w:spacing w:before="24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F2E180B" w14:textId="3AF5CAFE" w:rsidR="005F75FD" w:rsidRPr="000C6DDB" w:rsidRDefault="005F75FD" w:rsidP="009365FA">
      <w:pPr>
        <w:pStyle w:val="NormalWeb"/>
        <w:spacing w:before="24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0C6DDB" w14:paraId="763E7C0B" w14:textId="77777777" w:rsidTr="000778CF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0C6DDB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lastRenderedPageBreak/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3F8969" w14:textId="7B53DE0A" w:rsidR="000D6449" w:rsidRPr="000C6DDB" w:rsidRDefault="000D6449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A9E18C" w14:textId="585C0618" w:rsidR="000D6449" w:rsidRPr="000C6DDB" w:rsidRDefault="000D6449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0778CF" w:rsidRPr="000C6DDB" w14:paraId="72CEE61A" w14:textId="77777777" w:rsidTr="000778CF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B53A91" w14:textId="7C2BCEB1" w:rsidR="000778CF" w:rsidRPr="000C6DDB" w:rsidRDefault="000778CF" w:rsidP="000778CF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5767AE61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3F99B1CE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7774660" w14:textId="695C9299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Tuck jump 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C22017E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32949E93" w14:textId="5DD95BA6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jump,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943556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0C6DDB" w14:paraId="078F2653" w14:textId="77777777" w:rsidTr="0075527A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37A55888" w:rsidR="000D6449" w:rsidRPr="000C6DDB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0778CF"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861C04" w14:textId="77777777" w:rsidR="00D171D2" w:rsidRPr="000C6DDB" w:rsidRDefault="00D171D2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Straight jump ½ turn </w:t>
            </w:r>
          </w:p>
          <w:p w14:paraId="033E5A15" w14:textId="763D1BAE" w:rsidR="00901468" w:rsidRPr="000C6DDB" w:rsidRDefault="000778CF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360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A61563" w14:textId="63826A41" w:rsidR="00901468" w:rsidRPr="000C6DDB" w:rsidRDefault="00402E8A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VAULT AVAILABLE AT THIS EVENT</w:t>
            </w:r>
          </w:p>
        </w:tc>
      </w:tr>
      <w:tr w:rsidR="000D6449" w:rsidRPr="000C6DDB" w14:paraId="2F3D2E5A" w14:textId="77777777" w:rsidTr="007327A0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5D42398A" w:rsidR="000D6449" w:rsidRPr="000C6DDB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0778CF"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DF1CA7" w14:textId="02E5BF35" w:rsidR="00901468" w:rsidRPr="000C6DDB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E9610E" w14:textId="6006BCC7" w:rsidR="00901468" w:rsidRPr="000C6DDB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38363B7" w14:textId="77777777" w:rsidR="00E04A9B" w:rsidRDefault="00E04A9B" w:rsidP="00286B4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35E7B93" w14:textId="05629F3C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22"/>
        <w:gridCol w:w="4550"/>
        <w:gridCol w:w="532"/>
        <w:gridCol w:w="532"/>
        <w:gridCol w:w="533"/>
        <w:gridCol w:w="533"/>
        <w:gridCol w:w="533"/>
      </w:tblGrid>
      <w:tr w:rsidR="0040284A" w:rsidRPr="000C6DDB" w14:paraId="4DC4AB10" w14:textId="77777777" w:rsidTr="00C82ED2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</w:tcPr>
          <w:p w14:paraId="3269E690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3BEF1BD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63E01CD" w14:textId="677CFD1D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F4CA7D0" w14:textId="740BDD84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ACED3B1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9C1454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82ED2" w:rsidRPr="000C6DDB" w14:paraId="71538B31" w14:textId="77777777" w:rsidTr="00A12C6F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1655A41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29F21F5B" w14:textId="77777777" w:rsidR="00C82ED2" w:rsidRPr="000C6DDB" w:rsidRDefault="00C82ED2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C9A6AFA" w14:textId="6CA6643A" w:rsidR="00C82ED2" w:rsidRPr="000C6DDB" w:rsidRDefault="00C82ED2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8" w:type="pct"/>
            <w:vMerge w:val="restart"/>
            <w:vAlign w:val="center"/>
          </w:tcPr>
          <w:p w14:paraId="5AE27CA8" w14:textId="77777777" w:rsidR="00C82ED2" w:rsidRPr="000C6DDB" w:rsidRDefault="00C82ED2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1467F4DC" w14:textId="1AD96EB2" w:rsidR="00C82ED2" w:rsidRPr="000C6DDB" w:rsidRDefault="00C82ED2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4B06E730" w14:textId="306D26A9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E00BB4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4299B5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82DEE7A" w14:textId="18C14361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522A25A" w14:textId="5DBA409D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CBB1CFB" w14:textId="4D4DA73E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12B48E58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8974B54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7F318CE2" w14:textId="77777777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2AF6C339" w14:textId="607E96A4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7AC24C4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20B62DA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DBEB0A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4D487B2" w14:textId="7365F5E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86696CF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2ED2" w:rsidRPr="000C6DDB" w14:paraId="5FE25A59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4029188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15522835" w14:textId="77777777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0195E2C8" w14:textId="3E448DE5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29B3FF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EB3752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AB62991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9658547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B6DA51" w14:textId="67045125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6F91E82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975DCB" w14:textId="77777777" w:rsidR="00C82ED2" w:rsidRPr="000C6DDB" w:rsidRDefault="00C82ED2" w:rsidP="00C82ED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19D327B3" w14:textId="77777777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48ABEA07" w14:textId="1C80F62E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25F5D9D6" w14:textId="735796ED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3B2BD35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B118B9E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B2625C8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844D6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B999FBD" w14:textId="0246052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3EF9006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AD66BE3" w14:textId="77777777" w:rsidR="00C82ED2" w:rsidRPr="000C6DDB" w:rsidRDefault="00C82ED2" w:rsidP="00C82ED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F580D6" w14:textId="77777777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EF5BF53" w14:textId="00A8130D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B9C78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27F03D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5383378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1B5E3B" w14:textId="636507DF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CFADCE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64FA137" w14:textId="1C4C2F83" w:rsidR="003A41F0" w:rsidRPr="000C6DDB" w:rsidRDefault="003A41F0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The following table is the UEG CoP guide to judging execution deductions: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1937"/>
        <w:gridCol w:w="1937"/>
        <w:gridCol w:w="1938"/>
      </w:tblGrid>
      <w:tr w:rsidR="003A41F0" w:rsidRPr="000C6DDB" w14:paraId="5989A43C" w14:textId="77777777" w:rsidTr="00FD40C0">
        <w:tc>
          <w:tcPr>
            <w:tcW w:w="10774" w:type="dxa"/>
            <w:gridSpan w:val="4"/>
            <w:shd w:val="clear" w:color="auto" w:fill="F2F2F2" w:themeFill="background1" w:themeFillShade="F2"/>
            <w:vAlign w:val="center"/>
          </w:tcPr>
          <w:p w14:paraId="07BF8623" w14:textId="39644F03" w:rsidR="003A41F0" w:rsidRPr="000C6DDB" w:rsidRDefault="003A41F0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  <w:r w:rsidR="00113536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</w:tr>
      <w:tr w:rsidR="003A41F0" w:rsidRPr="000C6DDB" w14:paraId="09368E00" w14:textId="77777777" w:rsidTr="00FD40C0">
        <w:tc>
          <w:tcPr>
            <w:tcW w:w="4962" w:type="dxa"/>
            <w:vMerge w:val="restart"/>
            <w:shd w:val="clear" w:color="auto" w:fill="F2F2F2" w:themeFill="background1" w:themeFillShade="F2"/>
            <w:vAlign w:val="center"/>
          </w:tcPr>
          <w:p w14:paraId="2280B879" w14:textId="77553D86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Number of faults</w:t>
            </w:r>
          </w:p>
        </w:tc>
        <w:tc>
          <w:tcPr>
            <w:tcW w:w="5812" w:type="dxa"/>
            <w:gridSpan w:val="3"/>
            <w:shd w:val="clear" w:color="auto" w:fill="F2F2F2" w:themeFill="background1" w:themeFillShade="F2"/>
            <w:vAlign w:val="center"/>
          </w:tcPr>
          <w:p w14:paraId="5C822E49" w14:textId="2583651B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Size of the fault</w:t>
            </w:r>
          </w:p>
        </w:tc>
      </w:tr>
      <w:tr w:rsidR="003A41F0" w:rsidRPr="000C6DDB" w14:paraId="54CDD927" w14:textId="77777777" w:rsidTr="00FD40C0">
        <w:tc>
          <w:tcPr>
            <w:tcW w:w="4962" w:type="dxa"/>
            <w:vMerge/>
            <w:shd w:val="clear" w:color="auto" w:fill="F2F2F2" w:themeFill="background1" w:themeFillShade="F2"/>
            <w:vAlign w:val="center"/>
          </w:tcPr>
          <w:p w14:paraId="7A90D670" w14:textId="251870D6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17F8F82" w14:textId="20DA2135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Minor fault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5B13BC7" w14:textId="31F88741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Moderate fault</w:t>
            </w:r>
          </w:p>
        </w:tc>
        <w:tc>
          <w:tcPr>
            <w:tcW w:w="1938" w:type="dxa"/>
            <w:shd w:val="clear" w:color="auto" w:fill="F2F2F2" w:themeFill="background1" w:themeFillShade="F2"/>
            <w:vAlign w:val="center"/>
          </w:tcPr>
          <w:p w14:paraId="6B4F1B0E" w14:textId="535769FC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</w:tr>
      <w:tr w:rsidR="003A41F0" w:rsidRPr="000C6DDB" w14:paraId="11237B2E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2DA7E2EF" w14:textId="47E36C78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gymnast makes the fault</w:t>
            </w:r>
          </w:p>
        </w:tc>
        <w:tc>
          <w:tcPr>
            <w:tcW w:w="1937" w:type="dxa"/>
            <w:vAlign w:val="center"/>
          </w:tcPr>
          <w:p w14:paraId="1CB9B5FB" w14:textId="0BDD3D2E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Very small 0.1</w:t>
            </w:r>
          </w:p>
        </w:tc>
        <w:tc>
          <w:tcPr>
            <w:tcW w:w="1937" w:type="dxa"/>
            <w:vAlign w:val="center"/>
          </w:tcPr>
          <w:p w14:paraId="1B8718C8" w14:textId="0D874B28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8" w:type="dxa"/>
            <w:vAlign w:val="center"/>
          </w:tcPr>
          <w:p w14:paraId="28CE65C8" w14:textId="6B55C2A3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</w:tr>
      <w:tr w:rsidR="003A41F0" w:rsidRPr="000C6DDB" w14:paraId="5A1DBE80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904A4BA" w14:textId="49B50B53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Less than half of the team’s gymnasts make the fault</w:t>
            </w:r>
          </w:p>
        </w:tc>
        <w:tc>
          <w:tcPr>
            <w:tcW w:w="1937" w:type="dxa"/>
            <w:vAlign w:val="center"/>
          </w:tcPr>
          <w:p w14:paraId="52303E93" w14:textId="7699CD3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7" w:type="dxa"/>
            <w:vAlign w:val="center"/>
          </w:tcPr>
          <w:p w14:paraId="1FDD606D" w14:textId="72363E2B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8" w:type="dxa"/>
            <w:vAlign w:val="center"/>
          </w:tcPr>
          <w:p w14:paraId="0AC8F2F8" w14:textId="7754956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</w:tr>
      <w:tr w:rsidR="003A41F0" w:rsidRPr="000C6DDB" w14:paraId="04ED52E5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3432FBBD" w14:textId="20A3DF2A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Half or more of the team’s gymnasts make the fault</w:t>
            </w:r>
          </w:p>
        </w:tc>
        <w:tc>
          <w:tcPr>
            <w:tcW w:w="1937" w:type="dxa"/>
            <w:vAlign w:val="center"/>
          </w:tcPr>
          <w:p w14:paraId="22F048EB" w14:textId="4091B7D4" w:rsidR="003A41F0" w:rsidRPr="000C6DDB" w:rsidRDefault="00C54B58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Medium </w:t>
            </w:r>
            <w:r w:rsidR="003A41F0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7" w:type="dxa"/>
            <w:vAlign w:val="center"/>
          </w:tcPr>
          <w:p w14:paraId="772A2F3E" w14:textId="7CA32588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  <w:tc>
          <w:tcPr>
            <w:tcW w:w="1938" w:type="dxa"/>
            <w:vAlign w:val="center"/>
          </w:tcPr>
          <w:p w14:paraId="28634F7E" w14:textId="6D14197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</w:tbl>
    <w:p w14:paraId="75796741" w14:textId="2EEF2294" w:rsidR="003A41F0" w:rsidRPr="000C6DDB" w:rsidRDefault="00815031" w:rsidP="00D02F80">
      <w:pPr>
        <w:ind w:right="-716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These deductions 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are 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addition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al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to the above execution deductions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to create a combined execution score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: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1"/>
        <w:gridCol w:w="6688"/>
        <w:gridCol w:w="539"/>
        <w:gridCol w:w="539"/>
        <w:gridCol w:w="539"/>
        <w:gridCol w:w="539"/>
        <w:gridCol w:w="539"/>
      </w:tblGrid>
      <w:tr w:rsidR="00815031" w:rsidRPr="000C6DDB" w14:paraId="3327DC33" w14:textId="77777777" w:rsidTr="00815031">
        <w:trPr>
          <w:trHeight w:val="20"/>
        </w:trPr>
        <w:tc>
          <w:tcPr>
            <w:tcW w:w="3749" w:type="pct"/>
            <w:gridSpan w:val="2"/>
            <w:shd w:val="clear" w:color="auto" w:fill="F2F2F2" w:themeFill="background1" w:themeFillShade="F2"/>
            <w:vAlign w:val="center"/>
          </w:tcPr>
          <w:p w14:paraId="3D6A19FD" w14:textId="71051028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A73CEC9" w14:textId="6A49B09C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7D0C09F" w14:textId="28094809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E7A782A" w14:textId="071D4250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60CC62" w14:textId="08859DA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B8D9F5E" w14:textId="08FDD80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15031" w:rsidRPr="000C6DDB" w14:paraId="1F4BF84B" w14:textId="77777777" w:rsidTr="003A41F0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55C8273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1CCEF418" w14:textId="51EEE88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1AC2E89" w14:textId="4A76FDA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3104" w:type="pct"/>
          </w:tcPr>
          <w:p w14:paraId="55822026" w14:textId="685F359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183E99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69E5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1B948D6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C2C20FF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3FA95A6" w14:textId="2797F444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15031" w:rsidRPr="000C6DDB" w14:paraId="2A49A697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DACFE0C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09B02AE" w14:textId="49A81FED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5C28B67" w14:textId="51DD9579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36ABF1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132B8E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EBD84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FD3C56C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6A370B6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8A8F47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4B706F2" w14:textId="3CBC1CA6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922EA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5AEF8" w14:textId="17A3D00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DE606F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CA6AF7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1A536DF" w14:textId="75DAA846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28FFBA53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D6E39B9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8A95BE8" w14:textId="0270F145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3783C2" w14:textId="41E48B2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43F355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0C69752" w14:textId="0CD50C2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A8099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3E547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2981631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591BCE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308766F" w14:textId="017E960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B4579E" w14:textId="0A83FF0F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F921354" w14:textId="0E5C827A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1FC499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69F2788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BC367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01CE13FB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CF97E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1502F10E" w14:textId="48710E00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E656DE" w14:textId="3432EEF1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6C321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B9F3FA5" w14:textId="2F453E1A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594ADF" w14:textId="6600A0F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9A341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39AC4C06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9E136AF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FFBC1C0" w14:textId="69492F26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44BBFD" w14:textId="7B3F85C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B61DFD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FECBF90" w14:textId="6F466A1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7DCB4F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ED60E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3EC60FF1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1ED59A0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99401A1" w14:textId="5165228A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rhythm and sense of gravity with relaxation and extension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E0F414D" w14:textId="2FEAD7B5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CA8BD0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A48E936" w14:textId="264FC0E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A2785F8" w14:textId="15FEECF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74A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68E484E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60712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3789FFDA" w14:textId="5F6210D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4291E85" w14:textId="502D235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D11879A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884A35D" w14:textId="093D3B1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37C18D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AD1422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5D53D929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F682F5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F0ACAB2" w14:textId="6EB241AF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0ED267" w14:textId="478EB86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788270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FAA74B0" w14:textId="712C9CCC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516A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97F224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4BF780A0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89FEED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49056EAA" w14:textId="4946367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0733BCF" w14:textId="25A55425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C3BBA4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FCA6784" w14:textId="16BF841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F1FB68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846B76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000C690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9C38DA9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E1E3E99" w14:textId="72DFA01F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95441E2" w14:textId="27F1717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042499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0704DD3" w14:textId="5B4CE6E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F665F8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6ADF7C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AA7D57C" w14:textId="77777777" w:rsidR="00662F34" w:rsidRPr="000C6DDB" w:rsidRDefault="00662F3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40284A" w:rsidRPr="000C6DDB" w14:paraId="7415A366" w14:textId="77777777" w:rsidTr="00113536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  <w:vAlign w:val="center"/>
          </w:tcPr>
          <w:p w14:paraId="5C50C6F6" w14:textId="5E4F144D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1EDC4FA" w14:textId="1ACAC1AA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9AA7D18" w14:textId="6F745B9D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C8DC620" w14:textId="5DEB9377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45F6B39C" w14:textId="318518C5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455366C" w14:textId="5A13FD8E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13536" w:rsidRPr="000C6DDB" w14:paraId="33D25CD6" w14:textId="77777777" w:rsidTr="00113536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0A34D59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068DB4A" w14:textId="73DB2E6A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03" w:type="pct"/>
            <w:gridSpan w:val="2"/>
          </w:tcPr>
          <w:p w14:paraId="71B16EA3" w14:textId="5298EAD8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EEE4B5E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CE1B35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BF693B9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D8E076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E1903" w14:textId="4F7632F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13536" w:rsidRPr="000C6DDB" w14:paraId="7708536B" w14:textId="77777777" w:rsidTr="00A12C6F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D0C20DA" w14:textId="77777777" w:rsidR="00113536" w:rsidRPr="000C6DDB" w:rsidRDefault="00113536" w:rsidP="005C76E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vAlign w:val="center"/>
          </w:tcPr>
          <w:p w14:paraId="469211FF" w14:textId="28D2AA20" w:rsidR="00113536" w:rsidRPr="000C6DDB" w:rsidRDefault="00113536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115" w:type="pct"/>
          </w:tcPr>
          <w:p w14:paraId="05553C91" w14:textId="7410C5EC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2013369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31E077A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211C655" w14:textId="4285D610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F2A430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91A233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18822447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9748C2" w14:textId="77777777" w:rsidR="00113536" w:rsidRPr="000C6DDB" w:rsidRDefault="00113536" w:rsidP="005C76E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02BAA3FB" w14:textId="77777777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1CEFD16" w14:textId="295EF0AD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0213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796135E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371CA53" w14:textId="63EE250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F6BAF7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1363B00" w14:textId="548325B3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113536" w:rsidRPr="000C6DDB" w14:paraId="3BEAE17B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8997AA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4D8C2CCC" w14:textId="7963EFBE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9F785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D92AA1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4527B9" w14:textId="0567DA8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F11B7C1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C32EE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97CE441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B72B6B2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2AD7BE81" w14:textId="48EC261F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1B42DCF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4E3AF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C38C443" w14:textId="267F53EC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8CE107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45A5BB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1B6E3A92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00C79F6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39AFB486" w14:textId="39C21BBA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4AD5093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7F8CD5A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EAC725" w14:textId="66AE8A95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E69AE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D250B0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0914D0A0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AF85F6E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6571DECB" w14:textId="51075211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7CF7C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13B361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796AFD4" w14:textId="20E42B26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AE4169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B431F4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3BBBC16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13CB1FD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0CD5C912" w14:textId="798E96C6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15" w:type="pct"/>
          </w:tcPr>
          <w:p w14:paraId="40853816" w14:textId="6F8F66E5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C5838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539C39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F9D09CE" w14:textId="6B6B51AE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68DE82B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D10ACA2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2CFA13A3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7CCD3EF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67EB5FBF" w14:textId="77777777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BC5201E" w14:textId="77050B72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6DF0CB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BB8A0A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DAB89DB" w14:textId="1794F93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8D489C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73F09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26CF858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54A6E9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C7B898" w14:textId="77777777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A93E18E" w14:textId="0A118A02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40E52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A4900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E35CACA" w14:textId="5259F771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0B158F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AF9ED3" w14:textId="6076971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197FAE7" w14:textId="3722C839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12"/>
        <w:gridCol w:w="4549"/>
        <w:gridCol w:w="535"/>
        <w:gridCol w:w="535"/>
        <w:gridCol w:w="535"/>
        <w:gridCol w:w="535"/>
        <w:gridCol w:w="534"/>
      </w:tblGrid>
      <w:tr w:rsidR="0040284A" w:rsidRPr="000C6DDB" w14:paraId="097580F5" w14:textId="77777777" w:rsidTr="00EB154E"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63A38A5E" w14:textId="77777777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lastRenderedPageBreak/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1400222D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477C9171" w14:textId="38AF7568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642BCCA5" w14:textId="25F1C76E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7F56CDE6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</w:tcPr>
          <w:p w14:paraId="4025E957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0C6DDB" w14:paraId="75F22764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469B0F33" w14:textId="77777777" w:rsidR="00EB154E" w:rsidRPr="000C6DDB" w:rsidRDefault="00EB154E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61838F0B" w14:textId="77777777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3C03D56D" w14:textId="5EAAFB25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vAlign w:val="center"/>
          </w:tcPr>
          <w:p w14:paraId="601B2B11" w14:textId="5C02771E" w:rsidR="00EB154E" w:rsidRPr="000C6DDB" w:rsidRDefault="00EB154E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</w:tcPr>
          <w:p w14:paraId="7A1F8711" w14:textId="78D54477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8D9A87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6DF08E" w14:textId="160B3383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1B24451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F38AE6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249197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37789106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DD233E5" w14:textId="77777777" w:rsidR="00EB154E" w:rsidRPr="000C6DDB" w:rsidRDefault="00EB154E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F65B835" w14:textId="77777777" w:rsidR="00EB154E" w:rsidRPr="000C6DDB" w:rsidRDefault="00EB154E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41DC476" w14:textId="5615282D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506CEC3" w14:textId="04B32549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136FE42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5C507A3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2C2D401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74BF164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B2DBD4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C8573AA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866799" w14:textId="7893E89A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</w:tcPr>
          <w:p w14:paraId="46B3016C" w14:textId="64049B39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4A5C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D368BE" w14:textId="1FC3C05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66047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C5E8A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F7A201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04F0C0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D6E926F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7278363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5F4577B" w14:textId="3A97575B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CCFB7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7D933F7" w14:textId="33B75D6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AB7C1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7C49E2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F50F0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7D948BE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C6EB45B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4EF4FD9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E09F86E" w14:textId="5AFF0CA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F8C4C14" w14:textId="6EDAAE9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44F9D57" w14:textId="1147141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D53F90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858D5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38CDA0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B3542DC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7576C77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F021B3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DD6D7A4" w14:textId="4766F48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vAlign w:val="center"/>
          </w:tcPr>
          <w:p w14:paraId="101A24BC" w14:textId="15D05504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</w:tcPr>
          <w:p w14:paraId="761B815F" w14:textId="7335668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83F0EB4" w14:textId="5E5006C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B8047B5" w14:textId="3F21D76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623C62A" w14:textId="501023D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5760AA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82A65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C89A45F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FA935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6F7BE65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8F2D242" w14:textId="3C0E2DB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791887" w14:textId="2895C7E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EAEB1E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EBFA5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EF5BA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29D030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24FBB4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5F50022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312EB86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7E24A72" w14:textId="2B984BFB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F4EDE4A" w14:textId="0CA7B3C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4FB2A5D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391AEC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EA070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B1CFE2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7FCB84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81B44F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FEEF4D8" w14:textId="489801BB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</w:tcPr>
          <w:p w14:paraId="1D33DA83" w14:textId="0FCA07F4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52977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089EC87" w14:textId="5ACAF5F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643BC4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9AC35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F44A86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2FCB5A1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7EA57D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7437DB24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DDEFBC7" w14:textId="60A3E13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E6DB2F9" w14:textId="374A126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2177BE5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CDFF2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EC3269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FABF5A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5EA3E2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52BC2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53419038" w14:textId="3131001B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</w:tcPr>
          <w:p w14:paraId="5209E469" w14:textId="0B0E7AAE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08C76B8" w14:textId="6AA1DAB3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3193AEB" w14:textId="0610DD8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B3643D" w14:textId="23DB675E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819212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7196FF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EC0B33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94177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4439A1D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755EAC8" w14:textId="481F1A4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1CC25D" w14:textId="6C409E9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8593D1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28A0E0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49C90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B14C1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3FF701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65F916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07EAAA" w14:textId="5DA5CAD6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</w:tcPr>
          <w:p w14:paraId="4B59BC1D" w14:textId="12F6E23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927814" w14:textId="163BE31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CDB5052" w14:textId="1283F07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A158569" w14:textId="7BB293C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6ABE77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BDA627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6BC5346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DFEBF9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666EE3E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109DA0D" w14:textId="073BE2F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1FF13C5" w14:textId="6AAC58B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1A6276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41CAF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1574C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B2E9FF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1A0144E5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A61AB9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18EB869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0006878" w14:textId="3CF6DBD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AB4884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ADDE178" w14:textId="70D48F1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D1F76DB" w14:textId="2582560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1FAD9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953416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893F6D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826FE97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1B01BF59" w14:textId="782AE18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D1680AA" w14:textId="201A19D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5352D099" w14:textId="245EDA7A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B196B6E" w14:textId="65F02DB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93B19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B495D7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91A9EF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48130D7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8F16753" w14:textId="50201A0E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</w:tcPr>
          <w:p w14:paraId="5B3B84DE" w14:textId="759637A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650D8C" w14:textId="3222650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60C55F9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F20D3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F292A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2F12B6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3B7BFE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46EFF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296FF83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16F7B32" w14:textId="14739B8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5D8B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2E712F6" w14:textId="6C89C4D5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CF34B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C57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F7201B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E2E889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97B7FBD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530AD35" w14:textId="2C637580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</w:tcPr>
          <w:p w14:paraId="71E052A5" w14:textId="6592BA5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5CF6DBD" w14:textId="5668CBFA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2B39446" w14:textId="02BF2EA3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1B1D7C8" w14:textId="7B6CDFE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AFF19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ED50BB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8DAC65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04C23C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041DC12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40461AD" w14:textId="664BBDDA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7241D6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6F883C66" w14:textId="1AD6A61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882024D" w14:textId="37ADC26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9F178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0856111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E4856A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BD9C0C8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1DF817A6" w14:textId="02B2BA10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</w:tcPr>
          <w:p w14:paraId="1BC5A395" w14:textId="6741A07F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821466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F968487" w14:textId="696B6990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67283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7E21C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DE3267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2DC15B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5C310B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2F8174A1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64E2B2" w14:textId="02B79E0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459929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589E9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1C8DF80" w14:textId="58BDB27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32E07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4DAA44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F2900BC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D43A70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95F5ECC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76ACA72" w14:textId="68A65E1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6E565A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78D91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C2DD82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CAD106" w14:textId="00749A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vAlign w:val="center"/>
          </w:tcPr>
          <w:p w14:paraId="20C1A02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12B477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A4D06C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D773AF5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808E292" w14:textId="5505CDA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7E8C75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3344D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1E3F06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08A572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63EC57F" w14:textId="1462C7C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06F8430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4F9C634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3624FF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D35AC79" w14:textId="4DE3741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F26453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3A561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B0503D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7179B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E57522C" w14:textId="2C97881F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0C6DDB" w14:paraId="76CB93D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73F9B7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2E3AF427" w14:textId="1F80D1A1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B53531" w14:textId="2BF6C7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0C6550C" w14:textId="355B29A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3B9625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FE40D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09D8B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3E3708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34BC5C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62F7472A" w14:textId="5F277368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</w:tcPr>
          <w:p w14:paraId="5CF02DCD" w14:textId="4F453F7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519F3A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A43F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B20488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8C1AA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9E7FD0C" w14:textId="64BBB56F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5F03D7CB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A4AB83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0AC5484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F88DA4A" w14:textId="102F9992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02AFBF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C11C7B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1288BA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8278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75124F6" w14:textId="102C432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6F4ECE1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A72224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E056BDC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99B40A" w14:textId="4D254EC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9CD0F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08FB02" w14:textId="708941C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2319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385AB6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A0E3D34" w14:textId="0D193B9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0C6DDB" w14:paraId="4EAF48A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DF214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60C048B" w14:textId="7A247B6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6173657" w14:textId="4CAFCE4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38C8C6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1F27147" w14:textId="5CAD4B0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F09D5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5D1DA4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2664D42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1718B18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1D190" w14:textId="221DCC0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70163D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6029D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31E4D0" w14:textId="6C29C06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vAlign w:val="center"/>
          </w:tcPr>
          <w:p w14:paraId="4C23D2E2" w14:textId="7F234B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55E015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AFAE633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602AD04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FB43D4E" w14:textId="2BD5A9E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0A0C4C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2AA18C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285684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FD570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C01C54C" w14:textId="3EE2F1D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311F40" w:rsidRPr="000C6DDB" w14:paraId="50CBC29F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2DAF5A9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50F12F5" w14:textId="2365459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E57348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795E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68FB8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2ADCB2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0575104" w14:textId="7F2B5BF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311F40" w:rsidRPr="000C6DDB" w14:paraId="1F1BD80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62DF3DB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0EC67" w14:textId="3D73EFB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4AA0F1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1115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97A977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0D05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314C6D0" w14:textId="23C0295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488120D5" w14:textId="6F975AE3" w:rsidR="00286B49" w:rsidRPr="000C6DDB" w:rsidRDefault="00286B49" w:rsidP="00CF465E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B154E" w:rsidRPr="000C6DDB" w14:paraId="2D881772" w14:textId="77777777" w:rsidTr="00EB154E">
        <w:trPr>
          <w:trHeight w:val="20"/>
        </w:trPr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77D84754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F3564CA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E687C36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97213DD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870BCA7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  <w:vAlign w:val="center"/>
          </w:tcPr>
          <w:p w14:paraId="18025BCA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0C6DDB" w14:paraId="73CE38EF" w14:textId="77777777" w:rsidTr="00EB154E">
        <w:trPr>
          <w:trHeight w:val="20"/>
        </w:trPr>
        <w:tc>
          <w:tcPr>
            <w:tcW w:w="632" w:type="pct"/>
            <w:vMerge w:val="restart"/>
            <w:shd w:val="clear" w:color="auto" w:fill="F2F2F2" w:themeFill="background1" w:themeFillShade="F2"/>
            <w:vAlign w:val="center"/>
          </w:tcPr>
          <w:p w14:paraId="0793FD5A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C985C0B" w14:textId="536B2D40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</w:tcPr>
          <w:p w14:paraId="6C0FC9F7" w14:textId="1E268D0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C3FCDF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DC8BF7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9662ADE" w14:textId="4FD55826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87836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C8F0E3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64D435A7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2B611699" w14:textId="77777777" w:rsidR="00EB154E" w:rsidRPr="000C6DDB" w:rsidRDefault="00EB154E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6ACC831" w14:textId="4E506E0E" w:rsidR="00EB154E" w:rsidRPr="000C6DDB" w:rsidRDefault="00EB154E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D88ED1E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FD98A0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3D50E5C" w14:textId="6974F6A9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F94D043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B068976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D5ACA" w:rsidRPr="000C6DDB" w14:paraId="16F7C1EB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1A551F2B" w14:textId="77777777" w:rsidR="00AD5ACA" w:rsidRPr="000C6DDB" w:rsidRDefault="00AD5ACA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E9967B9" w14:textId="4F140311" w:rsidR="00AD5ACA" w:rsidRPr="000C6DDB" w:rsidRDefault="00A576A1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2CF966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E68AC0D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D3B14" w14:textId="4DC67572" w:rsidR="00AD5ACA" w:rsidRPr="000C6DDB" w:rsidRDefault="00A576A1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AF02543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9D2619D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EDC41C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B4C7407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7F0C1505" w14:textId="30BE25A0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D8F50E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E1FCA4B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4A07C4F" w14:textId="1F286C1A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BCDAD1B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76A67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738C4B38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88CF161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6214E403" w14:textId="6E32BDD5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67C35C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27382D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9A31B58" w14:textId="2BA976D6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15CE8B1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457B37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0B890C7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17F26A0B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9DAED87" w14:textId="532DC8C9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D74375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343E38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E7C8DFA" w14:textId="1E7CA582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5FAB2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35D068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03A71BC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2CECF41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</w:tcPr>
          <w:p w14:paraId="6A12AEFF" w14:textId="1678F78A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</w:tcPr>
          <w:p w14:paraId="42F1D159" w14:textId="6D43C7AC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Entering performance area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when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un-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schedule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F909E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FE33E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819A286" w14:textId="50E8D12B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A7CA959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B799DC9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2A2EF63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4FFE2B5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8D8E997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7A921D5" w14:textId="7A7BAD11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Marking/extending the run up with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items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E83A75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B6BE7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CB4E418" w14:textId="0EAD45A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29F4DE6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47C6105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15C0E0B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6F060D90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FC7BC6E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564350F6" w14:textId="6FFFBB70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F85CCC0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0CC45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3D5B266" w14:textId="2855C1C8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29B6B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353652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2599431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0E2B1A27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09DDFEEF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696F0E8" w14:textId="328C7171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A4CA9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7FD3303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79AD55B" w14:textId="7CF7CC4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9F7C0AC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0A784A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F6F0114" w14:textId="77777777" w:rsidR="00E04A9B" w:rsidRDefault="00E04A9B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F8CD897" w14:textId="371D05A9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Deductions ––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1973"/>
        <w:gridCol w:w="4680"/>
        <w:gridCol w:w="536"/>
        <w:gridCol w:w="536"/>
        <w:gridCol w:w="536"/>
        <w:gridCol w:w="537"/>
        <w:gridCol w:w="537"/>
      </w:tblGrid>
      <w:tr w:rsidR="00B34A00" w:rsidRPr="000C6DDB" w14:paraId="50F69876" w14:textId="77777777" w:rsidTr="00B34A00">
        <w:tc>
          <w:tcPr>
            <w:tcW w:w="3740" w:type="pct"/>
            <w:gridSpan w:val="3"/>
            <w:shd w:val="clear" w:color="auto" w:fill="F2F2F2" w:themeFill="background1" w:themeFillShade="F2"/>
          </w:tcPr>
          <w:p w14:paraId="43F80B0D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lastRenderedPageBreak/>
              <w:t>Deductions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1DCCD4EE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561174D1" w14:textId="6E7A618B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6894E783" w14:textId="5B8F1B31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76BB6544" w14:textId="18F0CA7D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0E28DEC3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34A00" w:rsidRPr="000C6DDB" w14:paraId="5649C701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2E8D7F63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3B6A8A9" w14:textId="77777777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0BC20350" w14:textId="14D28A65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vAlign w:val="center"/>
          </w:tcPr>
          <w:p w14:paraId="38DCD35D" w14:textId="684280BC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</w:tcPr>
          <w:p w14:paraId="2D05DCF8" w14:textId="20012BE1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FAE5D1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84F66F5" w14:textId="67FD1E11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FC0EA79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2D8B49" w14:textId="390DC164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34557E5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6C8AA3A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FD4316A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17A495E" w14:textId="77777777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A787AA9" w14:textId="74776F61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B06865B" w14:textId="24F8CA16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45D0630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FC30A98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A5B0A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033EBC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44F49CC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E874AF4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30F76E1D" w14:textId="5A518A08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</w:tcPr>
          <w:p w14:paraId="57536282" w14:textId="74B5A967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4F6F669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157E42E" w14:textId="03B01111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3D95782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FEE2CD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44FD03D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54A6651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9BFBC3" w14:textId="77777777" w:rsidR="00B34A00" w:rsidRPr="000C6DDB" w:rsidRDefault="00B34A00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CC24EE6" w14:textId="77777777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2164AD1" w14:textId="08F1A4D2" w:rsidR="00B34A00" w:rsidRPr="000C6DDB" w:rsidRDefault="00B34A00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41321B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C2C0B27" w14:textId="4478C24F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0B4ACBC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E5392C5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7326DAE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D7D8BF7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C9B1EB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6636CF0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D8F8B62" w14:textId="0898095A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vAlign w:val="center"/>
          </w:tcPr>
          <w:p w14:paraId="4EF368A8" w14:textId="238C341D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</w:tcPr>
          <w:p w14:paraId="06E32FB5" w14:textId="6764F61C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A9E508" w14:textId="27426C0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4C4392D" w14:textId="3A37634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3216B3D" w14:textId="79E82B4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6D241F3" w14:textId="3D3C69E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B38CF8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3FE5CD8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65DF856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3AC114D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E0CC4AB" w14:textId="5AD11B2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AE1D49F" w14:textId="230AC730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4A6C56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CEF107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A57E3E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8CFB92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6A65A5C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CE797D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788E018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01773FF" w14:textId="6F883C20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EC9D155" w14:textId="5877809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F707F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DBE2A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392105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8A533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712E99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552CC7B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B7B37EE" w14:textId="5FC0AD74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</w:tcPr>
          <w:p w14:paraId="747B5349" w14:textId="7DCB205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A371819" w14:textId="74A59F3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6EA4453B" w14:textId="10D9347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F00D39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DC1CB6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EA4105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9B4BAA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DE8BC4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4EE2736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7A4DA95" w14:textId="77BF1B23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A62740D" w14:textId="7981005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E0ADC2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ADB92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0A53BD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F4F70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44C8AD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93DDF7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5B1D7CD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05B2D092" w14:textId="64F77999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7F8199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43FA0082" w14:textId="0500DAF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8F2487A" w14:textId="0CDE182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1D3549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36066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FCEC9DE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FFB4A8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4DD12EAC" w14:textId="1280C1D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AC29A4D" w14:textId="4F2D28BD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26A64CD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4DDEDC1" w14:textId="1D332C0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0F6DA4E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21D05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142193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6E4B1B9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B1D0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EFDF135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AA66585" w14:textId="3A9A65EA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C918B7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69F25B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2770279" w14:textId="70990D2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AA6B4C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0E6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06F035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01201A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0D325274" w14:textId="2BF7D225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</w:tcPr>
          <w:p w14:paraId="6DD72F00" w14:textId="1A069864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332F51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4F0F7A1" w14:textId="0A10EF8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B589C9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7C93D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3416FE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D7DD4A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1EAC009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A7E94FB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5D5FA3A" w14:textId="3120646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ED5E8E" w14:textId="0F443E5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951657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2AE9E6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FFF89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F16A0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AAB21A6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D0C0B4A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7A9C02C" w14:textId="580EB754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</w:tcPr>
          <w:p w14:paraId="7219EA66" w14:textId="479BEE34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742470F" w14:textId="440E0ED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4ACFBF6" w14:textId="1E86D9F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B4B13B0" w14:textId="42B7C17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A3F22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1E40D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0CD5DD6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46F3F1F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90E633B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D57189" w14:textId="6A5B3E2A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971768E" w14:textId="1B7AEFD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0DDDAB6" w14:textId="496CD41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7C20A63" w14:textId="4BC48CF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A1C49A4" w14:textId="0EEDE6F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A41E40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50F8667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213DA2B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1A07F072" w14:textId="5D2E3C5E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</w:tcPr>
          <w:p w14:paraId="5EA57478" w14:textId="51CEC8B9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C71F910" w14:textId="6BC5816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B6C89A5" w14:textId="04F7549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5B2B94E" w14:textId="1F7540E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DE94692" w14:textId="3CB70E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4541C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162B2D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ABA56C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CC1C362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9A11060" w14:textId="7048D20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2FE1050" w14:textId="7CB534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7C493F2" w14:textId="34AD97F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F2D5B76" w14:textId="02AC386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B6C7E50" w14:textId="6CA9F51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C367CE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E349C7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60CDF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6DB517A3" w14:textId="201C709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</w:tcPr>
          <w:p w14:paraId="78CA2723" w14:textId="7E180155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E4C62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36E7ACA" w14:textId="79F807B8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70A196E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698C0C" w14:textId="4B5AAC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C2E7B1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2AB1B9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9DF161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2AA9FC80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D41E13D" w14:textId="3B4D2923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6ADA8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54EEA3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7C83D9" w14:textId="1A2FF0F8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6DAC7F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36280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5C1B10B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2616C36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1F13349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E8121FE" w14:textId="3C3C17FC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B01E6F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306557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0997D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C13C6C3" w14:textId="6870F9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DBCF9A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6330D3DF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5A4EF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B5C4B9C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E951D92" w14:textId="51297D4F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99C45D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B2F9D0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CA8B6B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57C4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92D1FFC" w14:textId="3FB91BA3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5019200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220E0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A93F8B1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C810A78" w14:textId="3B66112F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D7B74F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442D34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BB2C61" w14:textId="630EE1D4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AF9FB7" w14:textId="2F6EC653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68ED1F3" w14:textId="55AE112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0C6DDB" w14:paraId="5D00758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0BC941C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0D8ADA94" w14:textId="709AC0A8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2F02287" w14:textId="71B2C7E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6968CF" w14:textId="72AC86F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0F8AE8C" w14:textId="2072D83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3E6D03F" w14:textId="2860B47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8CFF53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E62A30A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B56095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D1C8D02" w14:textId="382DAD49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</w:tcPr>
          <w:p w14:paraId="00470C06" w14:textId="4B5D9BD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0A4F82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3CFDB71" w14:textId="138891A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9C90F" w14:textId="672863C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8222A8F" w14:textId="154FBFB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1C785BE" w14:textId="61315F0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68BB65C2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09474E9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76EBF2A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55E483" w14:textId="3E175F0B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C2C55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BDBB607" w14:textId="458ED35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262913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6E30B46" w14:textId="6F3AEB5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346961" w14:textId="21A5F81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656E78C4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26F4340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E9AE483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173D487" w14:textId="772C8FE8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3AD168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2474BC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50C6880" w14:textId="2692002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331DB5" w14:textId="2E887C1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80791BA" w14:textId="03999E8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0C6DDB" w14:paraId="6E5CCB2E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C65C96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7EB884D" w14:textId="60FCA73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D8A153" w14:textId="57A8D3B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EB1E59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A12281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C09B42" w14:textId="2A5873C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10F39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83AEE2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3DFD19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C779CCB" w14:textId="02CEACF6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C6C78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BE241B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45FD89D" w14:textId="4DCE038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1FFECFD" w14:textId="445DFA80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23361C8" w14:textId="4FCBEBD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5423D0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CD10D0A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AEE3742" w14:textId="736B1C2D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FCADE4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4BE3B0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5B373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EAA72C" w14:textId="6C7A42A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51C2EF5" w14:textId="6F24E70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208E9" w:rsidRPr="000C6DDB" w14:paraId="5F0BB91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AE5FBA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3F35C80" w14:textId="75BFDAF8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A3094D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4CB873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2D7C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0F8499" w14:textId="0645665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15EDB30" w14:textId="5C405DC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208E9" w:rsidRPr="000C6DDB" w14:paraId="70E7EE2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553DDEF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D75FBD4" w14:textId="2C5B1EC5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24AE45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6E26758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A6E6B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76D3E4" w14:textId="437A58A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DABBFBF" w14:textId="3EB8463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2E23B80" w14:textId="085C8008" w:rsidR="00281683" w:rsidRPr="000C6DDB" w:rsidRDefault="00281683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13A64" w:rsidRPr="000C6DDB" w14:paraId="60E3EE3B" w14:textId="77777777" w:rsidTr="00E13A64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15F6F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1195C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6A2E8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478DF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DDCDA4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26E31F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13A64" w:rsidRPr="000C6DDB" w14:paraId="165061A9" w14:textId="77777777" w:rsidTr="00E13A64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3742B3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A068AC5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74D2" w14:textId="77777777" w:rsidR="00E13A64" w:rsidRPr="000C6DDB" w:rsidRDefault="00E13A6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5A2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71E7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60A4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67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A3E5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:rsidRPr="000C6DDB" w14:paraId="5C46AE7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3F3A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5BB3" w14:textId="77777777" w:rsidR="00E13A64" w:rsidRPr="000C6DDB" w:rsidRDefault="00E13A6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D4BE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A63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47E1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5A42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4F72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0DCA4535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C6E4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EAF3" w14:textId="51C5A80F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491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B96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4C34" w14:textId="26CD300D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521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F9A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60BDCFB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F435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5B15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3FE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0DF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60C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73A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66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215E7A0A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9ACF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F6A6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D7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94C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05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0B31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2DD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0910E72B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83AF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B74E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DFF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C14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428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C8B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850B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2D3E48A4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0CF3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A630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619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B93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2C9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3E1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6433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D7A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4538115D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7CFE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E5B4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0487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C97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5E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8694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B11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DFA7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556553E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F4D4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2CE6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631F" w14:textId="365A032D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87DB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67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816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1A2A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25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1424FD81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9578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DA2F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22C1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C4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A75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FE3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160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4EDA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FA875BE" w14:textId="1089508F" w:rsidR="00E13A64" w:rsidRDefault="00E13A64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7EE42DD3" w14:textId="77777777" w:rsidR="00E04A9B" w:rsidRPr="000C6DDB" w:rsidRDefault="00E04A9B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171D6E00" w14:textId="14FE0298" w:rsidR="00860E8C" w:rsidRPr="000C6DDB" w:rsidRDefault="006156E2" w:rsidP="0017127C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Level 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6 and 5 </w:t>
      </w: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Tariff sheet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– Floor </w:t>
      </w:r>
      <w:r w:rsidR="00281683" w:rsidRPr="000C6DDB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(</w:t>
      </w:r>
      <w:r w:rsidRPr="000C6DDB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>Full TeamGym entries only)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24"/>
        <w:gridCol w:w="379"/>
        <w:gridCol w:w="465"/>
        <w:gridCol w:w="1036"/>
        <w:gridCol w:w="1750"/>
        <w:gridCol w:w="125"/>
        <w:gridCol w:w="326"/>
        <w:gridCol w:w="1556"/>
        <w:gridCol w:w="91"/>
        <w:gridCol w:w="1794"/>
      </w:tblGrid>
      <w:tr w:rsidR="00281683" w:rsidRPr="000C6DDB" w14:paraId="7FC51C16" w14:textId="77777777" w:rsidTr="00B235DB">
        <w:trPr>
          <w:trHeight w:val="283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46B34088" w14:textId="77777777" w:rsidR="00281683" w:rsidRPr="000C6DDB" w:rsidRDefault="00281683" w:rsidP="003D570B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lastRenderedPageBreak/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0089585"/>
              <w:placeholder>
                <w:docPart w:val="DefaultPlaceholder_-1854013440"/>
              </w:placeholder>
            </w:sdtPr>
            <w:sdtEndPr/>
            <w:sdtContent>
              <w:bookmarkStart w:id="0" w:name="_GoBack" w:displacedByCustomXml="prev"/>
              <w:p w14:paraId="65BF87AE" w14:textId="20B795E3" w:rsidR="00281683" w:rsidRPr="000C6DDB" w:rsidRDefault="00BE32FA" w:rsidP="00B235DB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  <w:bookmarkEnd w:id="0" w:displacedByCustomXml="next"/>
            </w:sdtContent>
          </w:sdt>
        </w:tc>
      </w:tr>
      <w:tr w:rsidR="00860E8C" w:rsidRPr="000C6DDB" w14:paraId="5850D84B" w14:textId="77777777" w:rsidTr="00B235DB">
        <w:tc>
          <w:tcPr>
            <w:tcW w:w="1129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CC5261" w14:textId="77777777" w:rsidR="00860E8C" w:rsidRPr="000C6DDB" w:rsidRDefault="00860E8C" w:rsidP="00860E8C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451E47" w14:textId="1864F8A5" w:rsidR="00860E8C" w:rsidRPr="000C6DDB" w:rsidRDefault="008D5179" w:rsidP="00860E8C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EA791B7" w14:textId="11243165" w:rsidR="00860E8C" w:rsidRPr="000C6DDB" w:rsidRDefault="008D5179" w:rsidP="00860E8C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119869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</w:tcBorders>
                <w:shd w:val="clear" w:color="auto" w:fill="auto"/>
              </w:tcPr>
              <w:p w14:paraId="4D8DE023" w14:textId="54F6C926" w:rsidR="00860E8C" w:rsidRPr="000C6DDB" w:rsidRDefault="008D5179" w:rsidP="00860E8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56DC8391" w14:textId="12E08E92" w:rsidR="00860E8C" w:rsidRPr="000C6DDB" w:rsidRDefault="008D5179" w:rsidP="00860E8C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973749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right w:val="single" w:sz="12" w:space="0" w:color="auto"/>
                </w:tcBorders>
                <w:shd w:val="clear" w:color="auto" w:fill="auto"/>
              </w:tcPr>
              <w:p w14:paraId="64B03E3F" w14:textId="0D5A3EA2" w:rsidR="00860E8C" w:rsidRPr="000C6DDB" w:rsidRDefault="008D5179" w:rsidP="00860E8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0B430D0B" w14:textId="77777777" w:rsidTr="00B235DB"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C85A08" w14:textId="77777777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32BB60" w14:textId="1C5CB1B5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054B1CE2" w14:textId="6B32CC3C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2D9FB6C3" w14:textId="16D1F716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3331434" w14:textId="1000C004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9B0607" w14:textId="07D315B3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:rsidRPr="000C6DDB" w14:paraId="2D205A03" w14:textId="77777777" w:rsidTr="00B235DB">
        <w:tc>
          <w:tcPr>
            <w:tcW w:w="1129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2BEE8AD1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3086942E" w14:textId="3937C788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85261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3"/>
              </w:tcPr>
              <w:p w14:paraId="35EF87DF" w14:textId="3382C32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755960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</w:tcPr>
              <w:p w14:paraId="413C43B6" w14:textId="55942C51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3481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</w:tcPr>
              <w:p w14:paraId="3FFE84D1" w14:textId="34B37CD1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020046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</w:tcPr>
              <w:p w14:paraId="223A2EC1" w14:textId="64C81B5D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56FC2087" w14:textId="77777777" w:rsidTr="00B235DB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BE3A34A" w14:textId="4D49EE7D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8D5179" w:rsidRPr="000C6DDB" w14:paraId="07F4FD60" w14:textId="77777777" w:rsidTr="00B235DB"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58F7BB" w14:textId="287EDE90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Formation</w:t>
            </w:r>
          </w:p>
          <w:p w14:paraId="687C111F" w14:textId="30FA10AD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Hand draw gymnasts with an ‘X’ or a ‘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•’</w:t>
            </w:r>
          </w:p>
        </w:tc>
        <w:tc>
          <w:tcPr>
            <w:tcW w:w="3305" w:type="dxa"/>
            <w:gridSpan w:val="3"/>
            <w:shd w:val="clear" w:color="auto" w:fill="F2F2F2" w:themeFill="background1" w:themeFillShade="F2"/>
            <w:vAlign w:val="center"/>
          </w:tcPr>
          <w:p w14:paraId="7AA9C593" w14:textId="58D98694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2126" w:type="dxa"/>
            <w:gridSpan w:val="4"/>
            <w:shd w:val="clear" w:color="auto" w:fill="F2F2F2" w:themeFill="background1" w:themeFillShade="F2"/>
            <w:vAlign w:val="center"/>
          </w:tcPr>
          <w:p w14:paraId="5E0D8725" w14:textId="66BAB50B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 category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5AD048" w14:textId="6B175B7A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0C6DDB" w14:paraId="237726BD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9E651E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422630995"/>
              <w:placeholder>
                <w:docPart w:val="48DE299F53FF490ABACA37816B4E71F3"/>
              </w:placeholder>
            </w:sdtPr>
            <w:sdtEndPr/>
            <w:sdtContent>
              <w:p w14:paraId="369A18B9" w14:textId="1D1F5209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96601528"/>
              <w:placeholder>
                <w:docPart w:val="085D1498050944CCBF48CABBAB2677F2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0B34F8B" w14:textId="79550E25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73639224"/>
              <w:placeholder>
                <w:docPart w:val="48DE299F53FF490ABACA37816B4E71F3"/>
              </w:placeholder>
            </w:sdtPr>
            <w:sdtEndPr/>
            <w:sdtContent>
              <w:p w14:paraId="09FF5546" w14:textId="26CF400B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7D8BDF1E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7A90C6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338493445"/>
              <w:placeholder>
                <w:docPart w:val="65FF376E8F1C43ADA4C4316A98D98219"/>
              </w:placeholder>
            </w:sdtPr>
            <w:sdtEndPr/>
            <w:sdtContent>
              <w:p w14:paraId="3710F2D7" w14:textId="78C0D491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73043890"/>
              <w:placeholder>
                <w:docPart w:val="00B433A935804B2BAA5BC012FC9A1FB5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20410610" w14:textId="63051DEB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122653244"/>
              <w:placeholder>
                <w:docPart w:val="9039E208A63D4994B63AF40ED33AD41B"/>
              </w:placeholder>
            </w:sdtPr>
            <w:sdtEndPr/>
            <w:sdtContent>
              <w:p w14:paraId="79925320" w14:textId="3FD103C8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4513223C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DB70F8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8614867"/>
              <w:placeholder>
                <w:docPart w:val="6F71402B6A634A94A530990B654033CF"/>
              </w:placeholder>
            </w:sdtPr>
            <w:sdtEndPr/>
            <w:sdtContent>
              <w:p w14:paraId="5389BDE6" w14:textId="774DBA5A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90581723"/>
              <w:placeholder>
                <w:docPart w:val="A52758F956304422808F10D6D1F6B65A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646F84B" w14:textId="2F5DE539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69484799"/>
              <w:placeholder>
                <w:docPart w:val="1903BDB6182D4338BBD8636472D1C544"/>
              </w:placeholder>
            </w:sdtPr>
            <w:sdtEndPr/>
            <w:sdtContent>
              <w:p w14:paraId="4BB049FC" w14:textId="3025D97C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640F7448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D6B896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859270900"/>
              <w:placeholder>
                <w:docPart w:val="D8B44979E2714645B1AC75B36FFF6E3F"/>
              </w:placeholder>
            </w:sdtPr>
            <w:sdtEndPr/>
            <w:sdtContent>
              <w:p w14:paraId="1E74278A" w14:textId="43D153A9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32491844"/>
              <w:placeholder>
                <w:docPart w:val="FDF957E155EF401880DD41FA09ACCE6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91D92D3" w14:textId="630124A2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60236234"/>
              <w:placeholder>
                <w:docPart w:val="F6BF87544558497C92AD8B08AE9460D2"/>
              </w:placeholder>
            </w:sdtPr>
            <w:sdtEndPr/>
            <w:sdtContent>
              <w:p w14:paraId="2E96A39C" w14:textId="2129C921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5A1A5A36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7D8CAB1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96441405"/>
              <w:placeholder>
                <w:docPart w:val="DDBCD61852B9434C8766B8632D9D217D"/>
              </w:placeholder>
            </w:sdtPr>
            <w:sdtEndPr/>
            <w:sdtContent>
              <w:p w14:paraId="12E4BDA6" w14:textId="08052CD1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817230629"/>
              <w:placeholder>
                <w:docPart w:val="717028BE3E75475B8B948CA2D5D9AFD6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6C4C3882" w14:textId="1809E0F5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23484179"/>
              <w:placeholder>
                <w:docPart w:val="85ABE7D3A9614571BE24A31E3A9E22C2"/>
              </w:placeholder>
            </w:sdtPr>
            <w:sdtEndPr/>
            <w:sdtContent>
              <w:p w14:paraId="4320BDB3" w14:textId="4BC02C14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3D576E65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A754EF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971240929"/>
              <w:placeholder>
                <w:docPart w:val="5BF7222F3CDB46E0B18B10522FEAC7CD"/>
              </w:placeholder>
            </w:sdtPr>
            <w:sdtEndPr/>
            <w:sdtContent>
              <w:p w14:paraId="7172206D" w14:textId="1F1C2A66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86671388"/>
              <w:placeholder>
                <w:docPart w:val="F4A4CAD1927C4E5984F107740825B96B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4252DA00" w14:textId="2207F4BA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899545903"/>
              <w:placeholder>
                <w:docPart w:val="D177B745B1DC454CAD0F8D4C7CD1A61C"/>
              </w:placeholder>
            </w:sdtPr>
            <w:sdtEndPr/>
            <w:sdtContent>
              <w:p w14:paraId="7F821B1F" w14:textId="748F0D4D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4083F3DE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5A2AE7D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5175226"/>
              <w:placeholder>
                <w:docPart w:val="CB2BE273032047B2B3486E0AF75A5024"/>
              </w:placeholder>
            </w:sdtPr>
            <w:sdtEndPr/>
            <w:sdtContent>
              <w:p w14:paraId="2D0CD12C" w14:textId="4A5D3D93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</w:t>
                </w:r>
                <w:r w:rsidR="00B235DB"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 xml:space="preserve"> – Level 5 only</w:t>
                </w: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384377"/>
              <w:placeholder>
                <w:docPart w:val="87741D513EA542E0A86A13F3082F59B0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FC13DB4" w14:textId="6EEE8629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118411753"/>
              <w:placeholder>
                <w:docPart w:val="CFE174B84F674CB89C76326EF238E9ED"/>
              </w:placeholder>
            </w:sdtPr>
            <w:sdtEndPr/>
            <w:sdtContent>
              <w:p w14:paraId="13690F7D" w14:textId="521ED258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17127C" w:rsidRPr="000C6DDB" w14:paraId="74CC65A5" w14:textId="77777777" w:rsidTr="00B235DB">
        <w:trPr>
          <w:trHeight w:val="737"/>
        </w:trPr>
        <w:tc>
          <w:tcPr>
            <w:tcW w:w="2644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DBA41A" w14:textId="77777777" w:rsidR="0017127C" w:rsidRPr="000C6DDB" w:rsidRDefault="0017127C" w:rsidP="0017127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3305" w:type="dxa"/>
            <w:gridSpan w:val="3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888090500"/>
              <w:placeholder>
                <w:docPart w:val="998DD6437F2C4B47BC547747823464B7"/>
              </w:placeholder>
            </w:sdtPr>
            <w:sdtEndPr/>
            <w:sdtContent>
              <w:p w14:paraId="453353E2" w14:textId="3B530D2B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</w:t>
                </w:r>
                <w:r w:rsidR="00B235DB"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 xml:space="preserve"> – Level 5 only</w:t>
                </w: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]</w:t>
                </w:r>
              </w:p>
            </w:sdtContent>
          </w:sdt>
        </w:tc>
        <w:tc>
          <w:tcPr>
            <w:tcW w:w="2126" w:type="dxa"/>
            <w:gridSpan w:val="4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002897685"/>
              <w:placeholder>
                <w:docPart w:val="FCDCE7CD11724D45AB48482855A45CB1"/>
              </w:placeholder>
              <w:comboBox>
                <w:listItem w:displayText="Select skill category" w:value="Select skill category"/>
                <w:listItem w:displayText="Jump, leap, hop" w:value="Jump, leap, hop"/>
                <w:listItem w:displayText="Balance - Hand supportive" w:value="Balance - Hand supportive"/>
                <w:listItem w:displayText="Balance - Standing" w:value="Balance - Standing"/>
                <w:listItem w:displayText="Dynamic balance - Pirouttes" w:value="Dynamic balance - Pirouttes"/>
                <w:listItem w:displayText="Acrobatic" w:value="Acrobatic"/>
              </w:comboBox>
            </w:sdtPr>
            <w:sdtEndPr/>
            <w:sdtContent>
              <w:p w14:paraId="5D25E828" w14:textId="79ED1A0A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skill category]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40119556"/>
              <w:placeholder>
                <w:docPart w:val="A537EB52B4584415ABB70C3765D86C12"/>
              </w:placeholder>
            </w:sdtPr>
            <w:sdtEndPr/>
            <w:sdtContent>
              <w:p w14:paraId="12482552" w14:textId="642E5C19" w:rsidR="0017127C" w:rsidRPr="000C6DDB" w:rsidRDefault="0017127C" w:rsidP="0017127C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66C9ED2" w14:textId="77777777" w:rsidTr="00B235DB">
        <w:trPr>
          <w:trHeight w:val="397"/>
        </w:trPr>
        <w:tc>
          <w:tcPr>
            <w:tcW w:w="6404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9DD255" w14:textId="77822F5D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Difficulty Value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9AC2F8" w14:textId="6D54A34E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589928797"/>
              <w:placeholder>
                <w:docPart w:val="69E06EF3990F47288F0D71C5AA7D5B10"/>
              </w:placeholder>
            </w:sdtPr>
            <w:sdtEndPr/>
            <w:sdtContent>
              <w:p w14:paraId="413697DC" w14:textId="26C422A4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0EC5A79F" w14:textId="77777777" w:rsidTr="00B235DB">
        <w:tc>
          <w:tcPr>
            <w:tcW w:w="9889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BDA3F92" w14:textId="59B1FEB3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</w:tc>
      </w:tr>
      <w:tr w:rsidR="008D5179" w:rsidRPr="000C6DDB" w14:paraId="3A689916" w14:textId="77777777" w:rsidTr="00B235DB">
        <w:trPr>
          <w:trHeight w:val="22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D4D74B" w14:textId="54FC111D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categories</w:t>
            </w:r>
          </w:p>
        </w:tc>
        <w:tc>
          <w:tcPr>
            <w:tcW w:w="4961" w:type="dxa"/>
            <w:gridSpan w:val="6"/>
            <w:shd w:val="clear" w:color="auto" w:fill="F2F2F2" w:themeFill="background1" w:themeFillShade="F2"/>
            <w:vAlign w:val="center"/>
          </w:tcPr>
          <w:p w14:paraId="23545FDE" w14:textId="5B0FF920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 name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EE98CB" w14:textId="7CA69DE3" w:rsidR="008D5179" w:rsidRPr="000C6DDB" w:rsidRDefault="00B235DB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C </w:t>
            </w:r>
            <w:r w:rsidR="008D5179"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Score</w:t>
            </w:r>
          </w:p>
        </w:tc>
      </w:tr>
      <w:tr w:rsidR="008D5179" w:rsidRPr="000C6DDB" w14:paraId="440D5F15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8B2A79" w14:textId="7593BE08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Flexibility</w:t>
            </w:r>
          </w:p>
        </w:tc>
        <w:tc>
          <w:tcPr>
            <w:tcW w:w="4961" w:type="dxa"/>
            <w:gridSpan w:val="6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75486728"/>
              <w:placeholder>
                <w:docPart w:val="97D6EE6DD74149F1A827F8D2E833BFD4"/>
              </w:placeholder>
            </w:sdtPr>
            <w:sdtEndPr/>
            <w:sdtContent>
              <w:p w14:paraId="45E90BBE" w14:textId="12E63292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74632C" w14:textId="415D6C90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8D5179" w:rsidRPr="000C6DDB" w14:paraId="12D87826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EFF48F" w14:textId="46A3CCB0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Group element</w:t>
            </w:r>
          </w:p>
        </w:tc>
        <w:tc>
          <w:tcPr>
            <w:tcW w:w="4961" w:type="dxa"/>
            <w:gridSpan w:val="6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4181178"/>
              <w:placeholder>
                <w:docPart w:val="54661DAE64B944749741D73C014D453F"/>
              </w:placeholder>
            </w:sdtPr>
            <w:sdtEndPr/>
            <w:sdtContent>
              <w:p w14:paraId="2F85CB1F" w14:textId="45459871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CE2E71" w14:textId="15552F57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1.0</w:t>
            </w:r>
          </w:p>
        </w:tc>
      </w:tr>
      <w:tr w:rsidR="008D5179" w:rsidRPr="000C6DDB" w14:paraId="309788E9" w14:textId="77777777" w:rsidTr="00B235DB">
        <w:trPr>
          <w:trHeight w:val="397"/>
        </w:trPr>
        <w:tc>
          <w:tcPr>
            <w:tcW w:w="3114" w:type="dxa"/>
            <w:gridSpan w:val="4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9A5404" w14:textId="516DEF62" w:rsidR="008D5179" w:rsidRPr="000C6DDB" w:rsidRDefault="008D5179" w:rsidP="00B235DB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Rhythmic sequences</w:t>
            </w:r>
          </w:p>
        </w:tc>
        <w:tc>
          <w:tcPr>
            <w:tcW w:w="4961" w:type="dxa"/>
            <w:gridSpan w:val="6"/>
            <w:shd w:val="clear" w:color="auto" w:fill="F2F2F2" w:themeFill="background1" w:themeFillShade="F2"/>
            <w:vAlign w:val="center"/>
          </w:tcPr>
          <w:p w14:paraId="3E9606F4" w14:textId="52C885BB" w:rsidR="008D5179" w:rsidRPr="000C6DDB" w:rsidRDefault="00B235DB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is for level 5 only </w:t>
            </w:r>
            <w:r w:rsidR="008D517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C </w:t>
            </w:r>
            <w:r w:rsidR="008D517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 will be 1.0)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70590093"/>
              <w:placeholder>
                <w:docPart w:val="348C3BAD807140F4A854205C1C564684"/>
              </w:placeholder>
            </w:sdtPr>
            <w:sdtEndPr/>
            <w:sdtContent>
              <w:p w14:paraId="1C958EE4" w14:textId="431342BE" w:rsidR="008D5179" w:rsidRPr="000C6DDB" w:rsidRDefault="00F73C2F" w:rsidP="00F73C2F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ED3A252" w14:textId="77777777" w:rsidTr="00B235DB">
        <w:trPr>
          <w:trHeight w:val="397"/>
        </w:trPr>
        <w:tc>
          <w:tcPr>
            <w:tcW w:w="6404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0345D3A" w14:textId="12BE8D88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Compositional scores together</w:t>
            </w:r>
          </w:p>
        </w:tc>
        <w:tc>
          <w:tcPr>
            <w:tcW w:w="16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E95FE6" w14:textId="3D7545F4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10CEA0" w14:textId="2A2D5FCC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2.0</w:t>
            </w:r>
          </w:p>
        </w:tc>
      </w:tr>
      <w:tr w:rsidR="008D5179" w:rsidRPr="000C6DDB" w14:paraId="2CBD6E26" w14:textId="77777777" w:rsidTr="00B235DB">
        <w:trPr>
          <w:trHeight w:val="397"/>
        </w:trPr>
        <w:tc>
          <w:tcPr>
            <w:tcW w:w="6404" w:type="dxa"/>
            <w:gridSpan w:val="8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2B8D03" w14:textId="6FE25744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Execution Score</w:t>
            </w:r>
          </w:p>
        </w:tc>
        <w:tc>
          <w:tcPr>
            <w:tcW w:w="167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CDA062" w14:textId="14ED5B42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E7F7C" w14:textId="511BAE80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10.00</w:t>
            </w:r>
          </w:p>
        </w:tc>
      </w:tr>
      <w:tr w:rsidR="008D5179" w:rsidRPr="000C6DDB" w14:paraId="331D7E39" w14:textId="77777777" w:rsidTr="00B235DB">
        <w:trPr>
          <w:trHeight w:val="397"/>
        </w:trPr>
        <w:tc>
          <w:tcPr>
            <w:tcW w:w="6404" w:type="dxa"/>
            <w:gridSpan w:val="8"/>
            <w:shd w:val="clear" w:color="auto" w:fill="F2F2F2" w:themeFill="background1" w:themeFillShade="F2"/>
            <w:vAlign w:val="center"/>
          </w:tcPr>
          <w:p w14:paraId="0FA5C19E" w14:textId="1B3D3881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+ Composition Score + Execution Score</w:t>
            </w:r>
          </w:p>
        </w:tc>
        <w:tc>
          <w:tcPr>
            <w:tcW w:w="167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018883" w14:textId="3A2CCFBD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91407131"/>
              <w:placeholder>
                <w:docPart w:val="238DF540DD204B60A45E377C98D4CD7B"/>
              </w:placeholder>
            </w:sdtPr>
            <w:sdtEndPr/>
            <w:sdtContent>
              <w:p w14:paraId="06DEF9B0" w14:textId="3120A340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39BF9DB" w14:textId="77777777" w:rsidR="00E04A9B" w:rsidRDefault="00E04A9B" w:rsidP="008D5179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D47B8EB" w14:textId="12BEFA7B" w:rsidR="000B5BEE" w:rsidRPr="000C6DDB" w:rsidRDefault="0056191B" w:rsidP="008D5179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Level 6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and 5 T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50"/>
        <w:gridCol w:w="741"/>
        <w:gridCol w:w="421"/>
        <w:gridCol w:w="1646"/>
        <w:gridCol w:w="250"/>
        <w:gridCol w:w="781"/>
        <w:gridCol w:w="1029"/>
        <w:gridCol w:w="80"/>
        <w:gridCol w:w="298"/>
        <w:gridCol w:w="1598"/>
        <w:gridCol w:w="92"/>
        <w:gridCol w:w="1803"/>
      </w:tblGrid>
      <w:tr w:rsidR="000B5BEE" w:rsidRPr="00E04A9B" w14:paraId="1A653991" w14:textId="77777777" w:rsidTr="005000E5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7EF4590C" w14:textId="77777777" w:rsidR="000B5BEE" w:rsidRPr="00E04A9B" w:rsidRDefault="000B5BEE" w:rsidP="00083045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lastRenderedPageBreak/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55149594"/>
              <w:placeholder>
                <w:docPart w:val="D3926ABAF8FE47D69ABE52667C8E1CEC"/>
              </w:placeholder>
            </w:sdtPr>
            <w:sdtEndPr/>
            <w:sdtContent>
              <w:p w14:paraId="7F091485" w14:textId="29724923" w:rsidR="000B5BEE" w:rsidRPr="00E04A9B" w:rsidRDefault="00CD3C4B" w:rsidP="00CD3C4B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E04A9B" w14:paraId="2DE49867" w14:textId="77777777" w:rsidTr="00F71CB6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20F7E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5E1DE8" w14:textId="6158388D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DAE29E5" w14:textId="5C95585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6D89FD25" w14:textId="5CA9C6B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1C1752B" w14:textId="5A05B43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5B8CEDB" w14:textId="470211E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3282F1B9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6C0AE6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EB0873" w14:textId="19549EC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AFF706" w14:textId="5E5BF65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1A47375" w14:textId="0906040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DED8D" w14:textId="46D46E22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EBF0DD7" w14:textId="5E91EB0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6C26FA9F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864FF86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B77006" w14:textId="523AD790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517064" w14:textId="28B7A19B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51A0D8" w14:textId="7044BCB0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944340" w14:textId="704FC61B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E4E4B6" w14:textId="3F96ADA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Senior</w:t>
            </w:r>
          </w:p>
        </w:tc>
      </w:tr>
      <w:tr w:rsidR="008D5179" w:rsidRPr="00E04A9B" w14:paraId="2CF8904A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C2C062C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2E69A42B" w14:textId="2EBBF829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25CBC995" w14:textId="29F6BEA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01294E" w14:textId="742588A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459A5673" w14:textId="5334EBA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4CF34DB2" w14:textId="4A80A58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2609DF45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0E2C0C3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One</w:t>
            </w:r>
          </w:p>
        </w:tc>
      </w:tr>
      <w:tr w:rsidR="008D5179" w:rsidRPr="00E04A9B" w14:paraId="71DF55EC" w14:textId="77777777" w:rsidTr="008D5179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B458F5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6859BF1F" w14:textId="0F321A9C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7088F3F9" w14:textId="65D4E9B6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C5AF35" w14:textId="2865DC83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3874EB1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C71927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12AF89C014D14297A6C4C1B23C646D77"/>
              </w:placeholder>
            </w:sdtPr>
            <w:sdtEndPr/>
            <w:sdtContent>
              <w:p w14:paraId="793C602E" w14:textId="688F2E6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FBA9128E9CEF486EB4EC26882CEE9BC2"/>
              </w:placeholder>
            </w:sdtPr>
            <w:sdtEndPr/>
            <w:sdtContent>
              <w:p w14:paraId="39679F25" w14:textId="4054904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121593042"/>
              <w:placeholder>
                <w:docPart w:val="741CA0F3E8E0499F8831324362BBE643"/>
              </w:placeholder>
            </w:sdtPr>
            <w:sdtEndPr/>
            <w:sdtContent>
              <w:p w14:paraId="681CEB1F" w14:textId="4BD2527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8116280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6AA6BE" w14:textId="0AC57739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8BB060" w14:textId="77777777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117531490"/>
              <w:placeholder>
                <w:docPart w:val="7D793BF87BD946269A64762A65FFD2ED"/>
              </w:placeholder>
            </w:sdtPr>
            <w:sdtEndPr/>
            <w:sdtContent>
              <w:p w14:paraId="3FFA1556" w14:textId="3749B3E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9ECD5D9" w14:textId="77777777" w:rsidTr="006473D4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D253FC" w14:textId="4D585308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Two</w:t>
            </w:r>
          </w:p>
        </w:tc>
      </w:tr>
      <w:tr w:rsidR="008D5179" w:rsidRPr="00E04A9B" w14:paraId="4D44F998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5BCE6ED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4AF3FD52" w14:textId="1220F36F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0D4A09DC" w14:textId="1527B3CE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08E171EA" w14:textId="2F29AE71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DBE09E" w14:textId="7FEEA1DA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0BE87D8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D49D81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C909A258A1F54BE0BAECED6A1AE891C8"/>
              </w:placeholder>
            </w:sdtPr>
            <w:sdtEndPr/>
            <w:sdtContent>
              <w:p w14:paraId="1E5F63C2" w14:textId="3647419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F9043E659F6640C19F1A38EF9E6E4CD0"/>
              </w:placeholder>
            </w:sdtPr>
            <w:sdtEndPr/>
            <w:sdtContent>
              <w:p w14:paraId="4C82BE00" w14:textId="5078F4F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A903FF8C99BF4D6D90ECD32A12244BC6"/>
              </w:placeholder>
            </w:sdtPr>
            <w:sdtEndPr/>
            <w:sdtContent>
              <w:p w14:paraId="40AB3621" w14:textId="539E558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688440164"/>
              <w:placeholder>
                <w:docPart w:val="2B2619ED470244D3AE48AE7D5F4B14A0"/>
              </w:placeholder>
            </w:sdtPr>
            <w:sdtEndPr/>
            <w:sdtContent>
              <w:p w14:paraId="034868C8" w14:textId="01B866C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1247F0C6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235DDB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FF69F1D7DD204941AE686A615300348E"/>
              </w:placeholder>
            </w:sdtPr>
            <w:sdtEndPr/>
            <w:sdtContent>
              <w:p w14:paraId="034224D2" w14:textId="3E59CE1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0B1E54DE9BFE499590A907CE3BB82683"/>
              </w:placeholder>
            </w:sdtPr>
            <w:sdtEndPr/>
            <w:sdtContent>
              <w:p w14:paraId="1B8B5127" w14:textId="001B4A7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44A9D05B01AF4E0FB14851C14E5E5187"/>
              </w:placeholder>
            </w:sdtPr>
            <w:sdtEndPr/>
            <w:sdtContent>
              <w:p w14:paraId="74D4A0E5" w14:textId="077BE57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89761184"/>
              <w:placeholder>
                <w:docPart w:val="C231EB434C5E4BEEA6EDD0B5D11F7499"/>
              </w:placeholder>
            </w:sdtPr>
            <w:sdtEndPr/>
            <w:sdtContent>
              <w:p w14:paraId="1C2D55F9" w14:textId="1872248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ECA2AFF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ECA20F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F38FFDBBC31C46979A25D413AB9F918B"/>
              </w:placeholder>
            </w:sdtPr>
            <w:sdtEndPr/>
            <w:sdtContent>
              <w:p w14:paraId="02110984" w14:textId="191BBAC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0ABEA470F3574ED09250D601861D4DA8"/>
              </w:placeholder>
            </w:sdtPr>
            <w:sdtEndPr/>
            <w:sdtContent>
              <w:p w14:paraId="62A6BEC7" w14:textId="3019A61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6B41D6D5076C43E8BD0A3C8A6F3E3F8C"/>
              </w:placeholder>
            </w:sdtPr>
            <w:sdtEndPr/>
            <w:sdtContent>
              <w:p w14:paraId="4D121A40" w14:textId="2DB14E1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268240"/>
              <w:placeholder>
                <w:docPart w:val="9E87645EC6854F72852F0494B139FC38"/>
              </w:placeholder>
            </w:sdtPr>
            <w:sdtEndPr/>
            <w:sdtContent>
              <w:p w14:paraId="4A85EC61" w14:textId="66B13394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03E7DB2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E01F5F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65B48F22BE5F4B6EB69663B3247758A9"/>
              </w:placeholder>
            </w:sdtPr>
            <w:sdtEndPr/>
            <w:sdtContent>
              <w:p w14:paraId="6A919869" w14:textId="133D24D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5F9EFAAC8284DCFB4E4A28B53C87AED"/>
              </w:placeholder>
            </w:sdtPr>
            <w:sdtEndPr/>
            <w:sdtContent>
              <w:p w14:paraId="6E90D7A6" w14:textId="03E030F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67EC83039DC94DC1BE0DAB4D6269DD3F"/>
              </w:placeholder>
            </w:sdtPr>
            <w:sdtEndPr/>
            <w:sdtContent>
              <w:p w14:paraId="3D207C31" w14:textId="5874F84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9951135"/>
              <w:placeholder>
                <w:docPart w:val="6A5E6EEA96254DECA260ED7C6DAA30A4"/>
              </w:placeholder>
            </w:sdtPr>
            <w:sdtEndPr/>
            <w:sdtContent>
              <w:p w14:paraId="2249473C" w14:textId="6AB8067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F4E53C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68F8A5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C9DFEC278D004A949D4AB49288388E51"/>
              </w:placeholder>
            </w:sdtPr>
            <w:sdtEndPr/>
            <w:sdtContent>
              <w:p w14:paraId="5C9FE0AB" w14:textId="66B7278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5AFFE642D85D4EAD8B12ADBDC9E516FA"/>
              </w:placeholder>
            </w:sdtPr>
            <w:sdtEndPr/>
            <w:sdtContent>
              <w:p w14:paraId="7C7AD8C2" w14:textId="428AAA3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BDFEA62357494027AEDCD1A39F759376"/>
              </w:placeholder>
            </w:sdtPr>
            <w:sdtEndPr/>
            <w:sdtContent>
              <w:p w14:paraId="5E17A9D5" w14:textId="740A991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7460135"/>
              <w:placeholder>
                <w:docPart w:val="2469F0DF97E143A599321E87F721174B"/>
              </w:placeholder>
            </w:sdtPr>
            <w:sdtEndPr/>
            <w:sdtContent>
              <w:p w14:paraId="4CDB2CB1" w14:textId="6E9E084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3681CAC3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FB13C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AD71B12A8DCC4D5484BC59ABA29CA06A"/>
              </w:placeholder>
            </w:sdtPr>
            <w:sdtEndPr/>
            <w:sdtContent>
              <w:p w14:paraId="53D58BE0" w14:textId="2976C90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77C02BA61D7941999D0A33AB729A4390"/>
              </w:placeholder>
            </w:sdtPr>
            <w:sdtEndPr/>
            <w:sdtContent>
              <w:p w14:paraId="426400C5" w14:textId="5F0D486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9DAACB7FE7944221889BAA958C0F46EC"/>
              </w:placeholder>
            </w:sdtPr>
            <w:sdtEndPr/>
            <w:sdtContent>
              <w:p w14:paraId="686F2562" w14:textId="22B2FE7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647165430"/>
              <w:placeholder>
                <w:docPart w:val="118F85F7DFD74C85960737A102A69B10"/>
              </w:placeholder>
            </w:sdtPr>
            <w:sdtEndPr/>
            <w:sdtContent>
              <w:p w14:paraId="0AFA1199" w14:textId="49F4549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8F130F9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14E65E" w14:textId="31555FAB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4C6CD0" w14:textId="0CAEC9D3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49511250"/>
              <w:placeholder>
                <w:docPart w:val="295114CA573F48C69D54617D99DB31E5"/>
              </w:placeholder>
            </w:sdtPr>
            <w:sdtEndPr/>
            <w:sdtContent>
              <w:p w14:paraId="0AF73677" w14:textId="6B46425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502650EA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793D03" w14:textId="4CD952E4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Three</w:t>
            </w:r>
          </w:p>
        </w:tc>
      </w:tr>
      <w:tr w:rsidR="008D5179" w:rsidRPr="00E04A9B" w14:paraId="32A5F88D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BCA645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4436FA0" w14:textId="58345E10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4A1E0D57" w14:textId="6C09693F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850B5B0" w14:textId="40178322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56F947" w14:textId="610E82E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438DBFDE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FAFD05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937229FCA2254F049973722086048B0F"/>
              </w:placeholder>
            </w:sdtPr>
            <w:sdtEndPr/>
            <w:sdtContent>
              <w:p w14:paraId="4490635A" w14:textId="5190B03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EE08F7E40C40440398BD6468927BC924"/>
              </w:placeholder>
            </w:sdtPr>
            <w:sdtEndPr/>
            <w:sdtContent>
              <w:p w14:paraId="72404B22" w14:textId="3C7CFD1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8D3165A4D289441CAD13F78BA2CE70EA"/>
              </w:placeholder>
            </w:sdtPr>
            <w:sdtEndPr/>
            <w:sdtContent>
              <w:p w14:paraId="7FC984C0" w14:textId="5B6C9E4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363480525"/>
              <w:placeholder>
                <w:docPart w:val="554A6BEAA6C74720A1DE0F773DCE6219"/>
              </w:placeholder>
            </w:sdtPr>
            <w:sdtEndPr/>
            <w:sdtContent>
              <w:p w14:paraId="70F6B514" w14:textId="5D84214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28C44DE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068E60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E6E10A5FEA334EEDA8E0F69C6E450FEF"/>
              </w:placeholder>
            </w:sdtPr>
            <w:sdtEndPr/>
            <w:sdtContent>
              <w:p w14:paraId="5572CA64" w14:textId="26148BFE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1A47BFDB38DE4E88A0C37167C1201FC6"/>
              </w:placeholder>
            </w:sdtPr>
            <w:sdtEndPr/>
            <w:sdtContent>
              <w:p w14:paraId="2FCB48BA" w14:textId="7CF0704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E7A5771F9C444B03B1C0FBF47CD43FDE"/>
              </w:placeholder>
            </w:sdtPr>
            <w:sdtEndPr/>
            <w:sdtContent>
              <w:p w14:paraId="0690D3D7" w14:textId="1849817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37344"/>
              <w:placeholder>
                <w:docPart w:val="37214E4821234792B486CD36AC542B23"/>
              </w:placeholder>
            </w:sdtPr>
            <w:sdtEndPr/>
            <w:sdtContent>
              <w:p w14:paraId="7D1BA636" w14:textId="67DDD4A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E768E8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EE0438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395528EF3B894465BEEDCD68A90A5DEB"/>
              </w:placeholder>
            </w:sdtPr>
            <w:sdtEndPr/>
            <w:sdtContent>
              <w:p w14:paraId="2ED6F748" w14:textId="3797FBB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79464982F3ED4E0FBFEF9A54E2F75A32"/>
              </w:placeholder>
            </w:sdtPr>
            <w:sdtEndPr/>
            <w:sdtContent>
              <w:p w14:paraId="07D94F44" w14:textId="7021075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8A400F21B0B04A17B9955879F86485B0"/>
              </w:placeholder>
            </w:sdtPr>
            <w:sdtEndPr/>
            <w:sdtContent>
              <w:p w14:paraId="7F2495A2" w14:textId="0E10596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40306353"/>
              <w:placeholder>
                <w:docPart w:val="F266B14C0CBC4C9E8B894081739D710D"/>
              </w:placeholder>
            </w:sdtPr>
            <w:sdtEndPr/>
            <w:sdtContent>
              <w:p w14:paraId="398D5805" w14:textId="1CED7C9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6587B5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45F123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5C17D3BADF8E47DDA7A9394F422F971B"/>
              </w:placeholder>
            </w:sdtPr>
            <w:sdtEndPr/>
            <w:sdtContent>
              <w:p w14:paraId="4937E9AC" w14:textId="2D46CEF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6707FE60DBDE4CB5B8448C8E164C4BC9"/>
              </w:placeholder>
            </w:sdtPr>
            <w:sdtEndPr/>
            <w:sdtContent>
              <w:p w14:paraId="010C3465" w14:textId="222542F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0A8F80B31EA14B4CB1ED4B9AA74D6F1C"/>
              </w:placeholder>
            </w:sdtPr>
            <w:sdtEndPr/>
            <w:sdtContent>
              <w:p w14:paraId="07409260" w14:textId="1414438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7096566"/>
              <w:placeholder>
                <w:docPart w:val="47222D3AA2B842C4A94E6D013F1DC8D8"/>
              </w:placeholder>
            </w:sdtPr>
            <w:sdtEndPr/>
            <w:sdtContent>
              <w:p w14:paraId="533C2B5D" w14:textId="4B18186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DAC6B9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813377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796B546D00414008A44C6F983902ECC7"/>
              </w:placeholder>
            </w:sdtPr>
            <w:sdtEndPr/>
            <w:sdtContent>
              <w:p w14:paraId="67D3BC67" w14:textId="0A82C29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92B1C36E6C264F429DF8429D0EDE67AE"/>
              </w:placeholder>
            </w:sdtPr>
            <w:sdtEndPr/>
            <w:sdtContent>
              <w:p w14:paraId="40EFAEA8" w14:textId="16B9EF1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DD8618A4D72943F79B05400B38C1BC95"/>
              </w:placeholder>
            </w:sdtPr>
            <w:sdtEndPr/>
            <w:sdtContent>
              <w:p w14:paraId="36A03B2A" w14:textId="392F401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563303592"/>
              <w:placeholder>
                <w:docPart w:val="BE9F018D3DB94367AA8392B317DFA2B9"/>
              </w:placeholder>
            </w:sdtPr>
            <w:sdtEndPr/>
            <w:sdtContent>
              <w:p w14:paraId="3C0A996B" w14:textId="07E0EE0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E43FAA8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7A7BD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50C7AEDAEC824899869A33D5E76C6463"/>
              </w:placeholder>
            </w:sdtPr>
            <w:sdtEndPr/>
            <w:sdtContent>
              <w:p w14:paraId="76939893" w14:textId="19F4F60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6BAD16C727234DBEA4429D23D9CF2F11"/>
              </w:placeholder>
            </w:sdtPr>
            <w:sdtEndPr/>
            <w:sdtContent>
              <w:p w14:paraId="175137AA" w14:textId="5947102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FFC1C993325F4D03A77D67827B2B22CE"/>
              </w:placeholder>
            </w:sdtPr>
            <w:sdtEndPr/>
            <w:sdtContent>
              <w:p w14:paraId="6CDAE67C" w14:textId="7B42810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375153352"/>
              <w:placeholder>
                <w:docPart w:val="0B9C6997346349ACA5DA30B834CEF4F2"/>
              </w:placeholder>
            </w:sdtPr>
            <w:sdtEndPr/>
            <w:sdtContent>
              <w:p w14:paraId="24C9014F" w14:textId="3EC0EF6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69B45C32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FC8ADA" w14:textId="6BB20391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F3D966" w14:textId="0DA0B4D5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13554881"/>
              <w:placeholder>
                <w:docPart w:val="030EADCF84F847C1ACE8C501CC24E6E9"/>
              </w:placeholder>
            </w:sdtPr>
            <w:sdtEndPr/>
            <w:sdtContent>
              <w:p w14:paraId="45E7D3C7" w14:textId="0912509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3BD53CC" w14:textId="77777777" w:rsidTr="008D5179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AB3E79" w14:textId="3FEAE615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41E160" w14:textId="31898441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029068288"/>
              <w:placeholder>
                <w:docPart w:val="BFD53426EB834F8FAF90AE3D9C56940C"/>
              </w:placeholder>
            </w:sdtPr>
            <w:sdtEndPr/>
            <w:sdtContent>
              <w:p w14:paraId="456FF957" w14:textId="463394AE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28CB38E5" w14:textId="77777777" w:rsidTr="008D5179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BDD5DAB" w14:textId="77777777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(Total DV / 3) + C score of 2.00 + E score of 10.00</w:t>
            </w:r>
          </w:p>
          <w:p w14:paraId="135C8D00" w14:textId="68A03600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CB832A" w14:textId="6BCADD6F" w:rsidR="008D5179" w:rsidRPr="00E04A9B" w:rsidRDefault="008D5179" w:rsidP="008D5179">
            <w:pPr>
              <w:contextualSpacing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018067759"/>
              <w:placeholder>
                <w:docPart w:val="A359A42E6108465880FFEE4226A3B99A"/>
              </w:placeholder>
            </w:sdtPr>
            <w:sdtEndPr/>
            <w:sdtContent>
              <w:p w14:paraId="77739941" w14:textId="0C430BD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053C23F" w14:textId="77777777" w:rsidR="00E04A9B" w:rsidRDefault="00E04A9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543B67C5" w14:textId="77777777" w:rsidR="00E04A9B" w:rsidRDefault="00E04A9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53706574" w14:textId="684FB0B8" w:rsidR="002B2CAA" w:rsidRPr="000C6DDB" w:rsidRDefault="0056191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Level 6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84"/>
        <w:gridCol w:w="1869"/>
        <w:gridCol w:w="1855"/>
        <w:gridCol w:w="507"/>
        <w:gridCol w:w="1365"/>
        <w:gridCol w:w="75"/>
        <w:gridCol w:w="1791"/>
      </w:tblGrid>
      <w:tr w:rsidR="006156E2" w:rsidRPr="000C6DDB" w14:paraId="5261E644" w14:textId="77777777" w:rsidTr="00E04A9B">
        <w:trPr>
          <w:trHeight w:val="454"/>
        </w:trPr>
        <w:tc>
          <w:tcPr>
            <w:tcW w:w="2427" w:type="dxa"/>
            <w:gridSpan w:val="2"/>
            <w:shd w:val="clear" w:color="auto" w:fill="F2F2F2" w:themeFill="background1" w:themeFillShade="F2"/>
            <w:vAlign w:val="center"/>
          </w:tcPr>
          <w:p w14:paraId="1F4FEB1A" w14:textId="77777777" w:rsidR="006156E2" w:rsidRPr="000C6DDB" w:rsidRDefault="006156E2" w:rsidP="009F6187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lastRenderedPageBreak/>
              <w:t>Club/team name:</w:t>
            </w:r>
          </w:p>
        </w:tc>
        <w:tc>
          <w:tcPr>
            <w:tcW w:w="7462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67B75467E05742F8B9C7BA01A3411235"/>
              </w:placeholder>
            </w:sdtPr>
            <w:sdtEndPr/>
            <w:sdtContent>
              <w:p w14:paraId="57FAFA51" w14:textId="1910613C" w:rsidR="006156E2" w:rsidRPr="000C6DDB" w:rsidRDefault="002B2CAA" w:rsidP="002B2CAA">
                <w:p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0C6DDB" w14:paraId="16445F33" w14:textId="77777777" w:rsidTr="00E04A9B">
        <w:trPr>
          <w:trHeight w:val="40"/>
        </w:trPr>
        <w:tc>
          <w:tcPr>
            <w:tcW w:w="1243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4F05B7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CBADAD" w14:textId="2F2AE9A3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</w:tcPr>
          <w:p w14:paraId="70D279B2" w14:textId="1C51DB1F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593962D" w14:textId="0B5003FD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9F52793" w14:textId="17B5BE94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CFBE31A" w14:textId="325CFA0D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531CC12F" w14:textId="77777777" w:rsidTr="00E04A9B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EECDE9" w14:textId="77777777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5E171E" w14:textId="4005D55A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A9D1EF" w14:textId="3AD6BD3B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6E7975E" w14:textId="5B264A9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A6A6F2" w14:textId="67093C21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7D5F7BC9" w14:textId="6854A8A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6F2CBC9D" w14:textId="77777777" w:rsidTr="00E04A9B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0D84014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4D9A7" w14:textId="31446AD6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69" w:type="dxa"/>
            <w:tcBorders>
              <w:top w:val="single" w:sz="12" w:space="0" w:color="auto"/>
            </w:tcBorders>
            <w:vAlign w:val="center"/>
          </w:tcPr>
          <w:p w14:paraId="4D1EC95D" w14:textId="7FCF8089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55" w:type="dxa"/>
            <w:tcBorders>
              <w:top w:val="single" w:sz="12" w:space="0" w:color="auto"/>
            </w:tcBorders>
            <w:vAlign w:val="center"/>
          </w:tcPr>
          <w:p w14:paraId="311FCBA1" w14:textId="5682FC6F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72" w:type="dxa"/>
            <w:gridSpan w:val="2"/>
            <w:tcBorders>
              <w:top w:val="single" w:sz="12" w:space="0" w:color="auto"/>
            </w:tcBorders>
            <w:vAlign w:val="center"/>
          </w:tcPr>
          <w:p w14:paraId="2BD3A6F9" w14:textId="7A1B011E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B95CDF" w14:textId="7906D115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:rsidRPr="000C6DDB" w14:paraId="4F0DD0CE" w14:textId="77777777" w:rsidTr="00E04A9B">
        <w:trPr>
          <w:trHeight w:val="60"/>
        </w:trPr>
        <w:tc>
          <w:tcPr>
            <w:tcW w:w="124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8D3171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24CB891" w14:textId="5E9FE7D1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9" w:type="dxa"/>
                <w:tcBorders>
                  <w:bottom w:val="single" w:sz="12" w:space="0" w:color="auto"/>
                </w:tcBorders>
                <w:vAlign w:val="center"/>
              </w:tcPr>
              <w:p w14:paraId="74514AF2" w14:textId="15901622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bottom w:val="single" w:sz="12" w:space="0" w:color="auto"/>
                </w:tcBorders>
                <w:vAlign w:val="center"/>
              </w:tcPr>
              <w:p w14:paraId="6DB50F8F" w14:textId="53ADC16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2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5622E5A5" w14:textId="4BE2AA2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3D0DF29" w14:textId="51A73492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3757290C" w14:textId="77777777" w:rsidTr="002B2CAA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EEF8F3F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8D5179" w:rsidRPr="000C6DDB" w14:paraId="1D224846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CE7DF0" w14:textId="660D5B98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462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F3B855640DC6499F857D3587972CADB2"/>
              </w:placeholder>
            </w:sdtPr>
            <w:sdtEndPr/>
            <w:sdtContent>
              <w:p w14:paraId="7DC22C16" w14:textId="7191ABA4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8D5179" w:rsidRPr="000C6DDB" w14:paraId="0A3E34E4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3B57B5" w14:textId="2BF06291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A09006" w14:textId="757212FC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ACF49D08589C41DFA4D255CD29072276"/>
              </w:placeholder>
            </w:sdtPr>
            <w:sdtEndPr/>
            <w:sdtContent>
              <w:p w14:paraId="0CC204C8" w14:textId="7C971C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817346E" w14:textId="77777777" w:rsidTr="00E04A9B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0F7FC634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E37549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0C6DDB" w14:paraId="17EC49C5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4341AA" w14:textId="02016F02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CFDE032E05A747FC9B02B85DB6C0B2C1"/>
              </w:placeholder>
            </w:sdtPr>
            <w:sdtEndPr/>
            <w:sdtContent>
              <w:p w14:paraId="483B1191" w14:textId="0E6D052A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C6D3D0DD853A4885A3D0ED6589C1D5A8"/>
              </w:placeholder>
            </w:sdtPr>
            <w:sdtEndPr/>
            <w:sdtContent>
              <w:p w14:paraId="1D1DB66E" w14:textId="59D27FDE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5C9E5E2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D6B9B2" w14:textId="0C0C5F32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7FD0AF28F014A0FBDA84F34B12626EF"/>
              </w:placeholder>
            </w:sdtPr>
            <w:sdtEndPr/>
            <w:sdtContent>
              <w:p w14:paraId="6E9EC52B" w14:textId="38818034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638BCA0ECEDA4B29AE39BDB461A14291"/>
              </w:placeholder>
            </w:sdtPr>
            <w:sdtEndPr/>
            <w:sdtContent>
              <w:p w14:paraId="5BFEE4DA" w14:textId="60C4B78B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3C6D323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8DF726" w14:textId="51ACAEDF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31A3EA4847354D5BBD3C2168263BB4B5"/>
              </w:placeholder>
            </w:sdtPr>
            <w:sdtEndPr/>
            <w:sdtContent>
              <w:p w14:paraId="5B4F3A81" w14:textId="4891B96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8C5C1CF2AADB4129B45EC1DB18F31D29"/>
              </w:placeholder>
            </w:sdtPr>
            <w:sdtEndPr/>
            <w:sdtContent>
              <w:p w14:paraId="09844E91" w14:textId="02C9A1A1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4C914548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9EC3F9" w14:textId="68BD8A33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33DF949C6A6E40DEAE2E809CB7746161"/>
              </w:placeholder>
            </w:sdtPr>
            <w:sdtEndPr/>
            <w:sdtContent>
              <w:p w14:paraId="7ED114A0" w14:textId="0EE49C70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03BD05069DB64F338E82AAFB0422C59B"/>
              </w:placeholder>
            </w:sdtPr>
            <w:sdtEndPr/>
            <w:sdtContent>
              <w:p w14:paraId="361130FE" w14:textId="11B5E02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5B98AA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BC028" w14:textId="4A6BB858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061463D526E44372883849ABABF8277D"/>
              </w:placeholder>
            </w:sdtPr>
            <w:sdtEndPr/>
            <w:sdtContent>
              <w:p w14:paraId="4FA7B90A" w14:textId="74CD0493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6C75BAEF6B1640E7A1042F4541F18127"/>
              </w:placeholder>
            </w:sdtPr>
            <w:sdtEndPr/>
            <w:sdtContent>
              <w:p w14:paraId="70728DDF" w14:textId="5A1BC29A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58F5AA1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096FE6" w14:textId="218BDE70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B76B48941CB14763B616DB7339E58E13"/>
              </w:placeholder>
            </w:sdtPr>
            <w:sdtEndPr/>
            <w:sdtContent>
              <w:p w14:paraId="0716CA29" w14:textId="1D0056B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3D58C0BACA0D435FA9ECBF5C5B57B818"/>
              </w:placeholder>
            </w:sdtPr>
            <w:sdtEndPr/>
            <w:sdtContent>
              <w:p w14:paraId="10564730" w14:textId="374FB8F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7EE73F4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8A3FC4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BD2A21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7E65EE309BB74DC2A2A8DD23CC0BA224"/>
              </w:placeholder>
            </w:sdtPr>
            <w:sdtEndPr/>
            <w:sdtContent>
              <w:p w14:paraId="79060B5A" w14:textId="23B6A5A9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5E36B5C" w14:textId="77777777" w:rsidTr="00E04A9B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E34603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01A9FE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0C6DDB" w14:paraId="2F00246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9A8C74" w14:textId="297FC50A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0EF6111D9ADC4B808A0DC56D20DFAC25"/>
              </w:placeholder>
            </w:sdtPr>
            <w:sdtEndPr/>
            <w:sdtContent>
              <w:p w14:paraId="340B0480" w14:textId="27BB5E9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810B16B22F0445BA8DEDD7AB2D320FEE"/>
              </w:placeholder>
            </w:sdtPr>
            <w:sdtEndPr/>
            <w:sdtContent>
              <w:p w14:paraId="25B86B7B" w14:textId="18CA15A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CB8279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8056C9" w14:textId="25B6DCE9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008CB7C83B43438883050D1640F2FD78"/>
              </w:placeholder>
            </w:sdtPr>
            <w:sdtEndPr/>
            <w:sdtContent>
              <w:p w14:paraId="5D8E23AD" w14:textId="0121C28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E4D9235852F44E6C8F106F7E29EA6388"/>
              </w:placeholder>
            </w:sdtPr>
            <w:sdtEndPr/>
            <w:sdtContent>
              <w:p w14:paraId="30FB88B4" w14:textId="595425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6D7DC1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D3F9FC" w14:textId="7345AD09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208E05E16CB3485FA4E8CEF37422E2F2"/>
              </w:placeholder>
            </w:sdtPr>
            <w:sdtEndPr/>
            <w:sdtContent>
              <w:p w14:paraId="022A3DD9" w14:textId="66D180E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AE6BB845184747F8883CD3468BE9AA8B"/>
              </w:placeholder>
            </w:sdtPr>
            <w:sdtEndPr/>
            <w:sdtContent>
              <w:p w14:paraId="299366B4" w14:textId="6CF85F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A3EEE87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222607" w14:textId="530C1CAB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68735F297848437B9396BADBE69964CA"/>
              </w:placeholder>
            </w:sdtPr>
            <w:sdtEndPr/>
            <w:sdtContent>
              <w:p w14:paraId="2319E10B" w14:textId="07EA3F1A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96E71709067846469CDAF74C5E9BBF0E"/>
              </w:placeholder>
            </w:sdtPr>
            <w:sdtEndPr/>
            <w:sdtContent>
              <w:p w14:paraId="32DB1845" w14:textId="4DEC8A65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F84E4DB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517440" w14:textId="12B4A344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9DA7F8D492CB4D19BC8CFEC5DC7BE618"/>
              </w:placeholder>
            </w:sdtPr>
            <w:sdtEndPr/>
            <w:sdtContent>
              <w:p w14:paraId="7EE5B8D4" w14:textId="41115462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B5563E86A21F4E2C94BF14B1E36EDC6F"/>
              </w:placeholder>
            </w:sdtPr>
            <w:sdtEndPr/>
            <w:sdtContent>
              <w:p w14:paraId="4DF08757" w14:textId="3D06C35B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E9F288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4C6DA4" w14:textId="36E824B2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792F7596DC564657947687B91A8A4C86"/>
              </w:placeholder>
            </w:sdtPr>
            <w:sdtEndPr/>
            <w:sdtContent>
              <w:p w14:paraId="3716FC61" w14:textId="32CCCA5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5B63BA88B16E481DA54BA34AE0F3C2A5"/>
              </w:placeholder>
            </w:sdtPr>
            <w:sdtEndPr/>
            <w:sdtContent>
              <w:p w14:paraId="07DCD9E0" w14:textId="77BBD6A7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F06E3F1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E2F884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64DD9B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7490801DC7B945208F9BCFEBBDC1E9FA"/>
              </w:placeholder>
            </w:sdtPr>
            <w:sdtEndPr/>
            <w:sdtContent>
              <w:p w14:paraId="689674AC" w14:textId="1112B4D6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6DDE10B" w14:textId="77777777" w:rsidTr="00E04A9B">
        <w:trPr>
          <w:trHeight w:val="397"/>
        </w:trPr>
        <w:tc>
          <w:tcPr>
            <w:tcW w:w="6658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37F3F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1586E6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D656A7B23D7A4656A0D6B65B9E663B01"/>
              </w:placeholder>
            </w:sdtPr>
            <w:sdtEndPr/>
            <w:sdtContent>
              <w:p w14:paraId="6EE51EDC" w14:textId="1AD53740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677F8B8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FB017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0DA5757B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989DEB" w14:textId="180BC95B" w:rsidR="008D5179" w:rsidRPr="000C6DDB" w:rsidRDefault="008D5179" w:rsidP="008D5179">
            <w:pPr>
              <w:contextualSpacing/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A9CB5BECC941432CA95879BD5F0185B1"/>
              </w:placeholder>
            </w:sdtPr>
            <w:sdtEndPr/>
            <w:sdtContent>
              <w:p w14:paraId="3CEEF69F" w14:textId="1C355B98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0C6DDB" w:rsidRDefault="006156E2" w:rsidP="00814A7B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0C6DDB" w:rsidSect="00AD5ACA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702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D98C1" w14:textId="77777777" w:rsidR="0092050E" w:rsidRDefault="0092050E" w:rsidP="007B3D97">
      <w:r>
        <w:separator/>
      </w:r>
    </w:p>
  </w:endnote>
  <w:endnote w:type="continuationSeparator" w:id="0">
    <w:p w14:paraId="3A9EB0D1" w14:textId="77777777" w:rsidR="0092050E" w:rsidRDefault="0092050E" w:rsidP="007B3D97">
      <w:r>
        <w:continuationSeparator/>
      </w:r>
    </w:p>
  </w:endnote>
  <w:endnote w:type="continuationNotice" w:id="1">
    <w:p w14:paraId="07EEF691" w14:textId="77777777" w:rsidR="0092050E" w:rsidRDefault="009205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C263" w14:textId="77777777" w:rsidR="00515C98" w:rsidRDefault="00515C98">
    <w:pPr>
      <w:pStyle w:val="Footer"/>
    </w:pPr>
    <w:r>
      <w:t>TeamGym Level 6 and 5 Competition</w:t>
    </w:r>
  </w:p>
  <w:p w14:paraId="16B4656A" w14:textId="77777777" w:rsidR="00515C98" w:rsidRDefault="00515C98">
    <w:pPr>
      <w:pStyle w:val="Footer"/>
    </w:pPr>
    <w:r>
      <w:t>Skills and Tariff sheets</w:t>
    </w:r>
  </w:p>
  <w:p w14:paraId="0FF0ADC8" w14:textId="52E33424" w:rsidR="00AB6248" w:rsidRDefault="00515C98" w:rsidP="009431D1">
    <w:pPr>
      <w:pStyle w:val="Footer"/>
      <w:tabs>
        <w:tab w:val="right" w:pos="8782"/>
      </w:tabs>
    </w:pPr>
    <w:r>
      <w:t>Level 6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7</w:t>
    </w:r>
    <w:r>
      <w:fldChar w:fldCharType="end"/>
    </w:r>
    <w:r>
      <w:ptab w:relativeTo="margin" w:alignment="right" w:leader="none"/>
    </w:r>
    <w:r>
      <w:t xml:space="preserve">Version </w:t>
    </w:r>
    <w:r w:rsidR="009431D1">
      <w:t>6</w:t>
    </w:r>
    <w:r w:rsidR="00A576A1">
      <w:t>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AB6248" w:rsidRDefault="00AB624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2BADF" w14:textId="77777777" w:rsidR="0092050E" w:rsidRDefault="0092050E" w:rsidP="007B3D97">
      <w:r>
        <w:separator/>
      </w:r>
    </w:p>
  </w:footnote>
  <w:footnote w:type="continuationSeparator" w:id="0">
    <w:p w14:paraId="4ABA6C87" w14:textId="77777777" w:rsidR="0092050E" w:rsidRDefault="0092050E" w:rsidP="007B3D97">
      <w:r>
        <w:continuationSeparator/>
      </w:r>
    </w:p>
  </w:footnote>
  <w:footnote w:type="continuationNotice" w:id="1">
    <w:p w14:paraId="42A46FFF" w14:textId="77777777" w:rsidR="0092050E" w:rsidRDefault="009205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AB6248" w:rsidRDefault="00AB62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AB6248" w:rsidRDefault="00AB624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A6F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11"/>
  </w:num>
  <w:num w:numId="5">
    <w:abstractNumId w:val="18"/>
  </w:num>
  <w:num w:numId="6">
    <w:abstractNumId w:val="1"/>
  </w:num>
  <w:num w:numId="7">
    <w:abstractNumId w:val="9"/>
  </w:num>
  <w:num w:numId="8">
    <w:abstractNumId w:val="14"/>
  </w:num>
  <w:num w:numId="9">
    <w:abstractNumId w:val="19"/>
  </w:num>
  <w:num w:numId="10">
    <w:abstractNumId w:val="32"/>
  </w:num>
  <w:num w:numId="11">
    <w:abstractNumId w:val="16"/>
  </w:num>
  <w:num w:numId="12">
    <w:abstractNumId w:val="20"/>
  </w:num>
  <w:num w:numId="13">
    <w:abstractNumId w:val="34"/>
  </w:num>
  <w:num w:numId="14">
    <w:abstractNumId w:val="28"/>
  </w:num>
  <w:num w:numId="15">
    <w:abstractNumId w:val="22"/>
  </w:num>
  <w:num w:numId="16">
    <w:abstractNumId w:val="5"/>
  </w:num>
  <w:num w:numId="17">
    <w:abstractNumId w:val="29"/>
  </w:num>
  <w:num w:numId="18">
    <w:abstractNumId w:val="12"/>
  </w:num>
  <w:num w:numId="19">
    <w:abstractNumId w:val="4"/>
  </w:num>
  <w:num w:numId="20">
    <w:abstractNumId w:val="10"/>
  </w:num>
  <w:num w:numId="21">
    <w:abstractNumId w:val="3"/>
  </w:num>
  <w:num w:numId="22">
    <w:abstractNumId w:val="31"/>
  </w:num>
  <w:num w:numId="23">
    <w:abstractNumId w:val="33"/>
  </w:num>
  <w:num w:numId="24">
    <w:abstractNumId w:val="24"/>
  </w:num>
  <w:num w:numId="25">
    <w:abstractNumId w:val="17"/>
  </w:num>
  <w:num w:numId="26">
    <w:abstractNumId w:val="23"/>
  </w:num>
  <w:num w:numId="27">
    <w:abstractNumId w:val="25"/>
  </w:num>
  <w:num w:numId="28">
    <w:abstractNumId w:val="30"/>
  </w:num>
  <w:num w:numId="29">
    <w:abstractNumId w:val="8"/>
  </w:num>
  <w:num w:numId="30">
    <w:abstractNumId w:val="21"/>
  </w:num>
  <w:num w:numId="31">
    <w:abstractNumId w:val="35"/>
  </w:num>
  <w:num w:numId="32">
    <w:abstractNumId w:val="7"/>
  </w:num>
  <w:num w:numId="33">
    <w:abstractNumId w:val="13"/>
  </w:num>
  <w:num w:numId="34">
    <w:abstractNumId w:val="15"/>
  </w:num>
  <w:num w:numId="35">
    <w:abstractNumId w:val="26"/>
  </w:num>
  <w:num w:numId="36">
    <w:abstractNumId w:val="26"/>
  </w:num>
  <w:num w:numId="37">
    <w:abstractNumId w:val="13"/>
  </w:num>
  <w:num w:numId="38">
    <w:abstractNumId w:val="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dTJML59NDRMOyQX9LAdptqAiikjhS9wA9duRmDI0o5qr5BFB1nBFGiJTUyVtoM4nwX2OlSGa6HZvsSinYkUEtA==" w:salt="qZkiKIiJRSXD4sRetRhEsA==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637B"/>
    <w:rsid w:val="00011F39"/>
    <w:rsid w:val="00013752"/>
    <w:rsid w:val="000170FD"/>
    <w:rsid w:val="00037E6E"/>
    <w:rsid w:val="0005298B"/>
    <w:rsid w:val="00052FA3"/>
    <w:rsid w:val="00053012"/>
    <w:rsid w:val="0005472E"/>
    <w:rsid w:val="00067EBB"/>
    <w:rsid w:val="000701C2"/>
    <w:rsid w:val="00072120"/>
    <w:rsid w:val="000778A7"/>
    <w:rsid w:val="000778CF"/>
    <w:rsid w:val="00083045"/>
    <w:rsid w:val="00084714"/>
    <w:rsid w:val="00084BCC"/>
    <w:rsid w:val="00091891"/>
    <w:rsid w:val="00094227"/>
    <w:rsid w:val="00094F3E"/>
    <w:rsid w:val="0009524F"/>
    <w:rsid w:val="00097F19"/>
    <w:rsid w:val="000B5BEE"/>
    <w:rsid w:val="000C0735"/>
    <w:rsid w:val="000C2A19"/>
    <w:rsid w:val="000C4A7D"/>
    <w:rsid w:val="000C6DDB"/>
    <w:rsid w:val="000D6449"/>
    <w:rsid w:val="000D7B67"/>
    <w:rsid w:val="000E02D7"/>
    <w:rsid w:val="000F0AAF"/>
    <w:rsid w:val="000F0BAB"/>
    <w:rsid w:val="000F2CBC"/>
    <w:rsid w:val="00100306"/>
    <w:rsid w:val="00106406"/>
    <w:rsid w:val="001132D7"/>
    <w:rsid w:val="00113536"/>
    <w:rsid w:val="0012025F"/>
    <w:rsid w:val="0012737B"/>
    <w:rsid w:val="00130C79"/>
    <w:rsid w:val="001316FC"/>
    <w:rsid w:val="00133C8A"/>
    <w:rsid w:val="00136A51"/>
    <w:rsid w:val="00144A4C"/>
    <w:rsid w:val="001462FB"/>
    <w:rsid w:val="00147796"/>
    <w:rsid w:val="00147BDE"/>
    <w:rsid w:val="00152589"/>
    <w:rsid w:val="0015289C"/>
    <w:rsid w:val="00162102"/>
    <w:rsid w:val="00162C37"/>
    <w:rsid w:val="00164D14"/>
    <w:rsid w:val="00165E13"/>
    <w:rsid w:val="00170047"/>
    <w:rsid w:val="0017127C"/>
    <w:rsid w:val="00181FC5"/>
    <w:rsid w:val="00191D44"/>
    <w:rsid w:val="001936C7"/>
    <w:rsid w:val="001A1E3E"/>
    <w:rsid w:val="001A4501"/>
    <w:rsid w:val="001A460E"/>
    <w:rsid w:val="001B3ED7"/>
    <w:rsid w:val="001B6028"/>
    <w:rsid w:val="001C0AB9"/>
    <w:rsid w:val="001D02B5"/>
    <w:rsid w:val="001D0643"/>
    <w:rsid w:val="001E383A"/>
    <w:rsid w:val="001F3713"/>
    <w:rsid w:val="00201684"/>
    <w:rsid w:val="002156E5"/>
    <w:rsid w:val="0022503B"/>
    <w:rsid w:val="00230D57"/>
    <w:rsid w:val="00231D7B"/>
    <w:rsid w:val="00236416"/>
    <w:rsid w:val="00240E17"/>
    <w:rsid w:val="002538F6"/>
    <w:rsid w:val="00254D3D"/>
    <w:rsid w:val="00255B55"/>
    <w:rsid w:val="00256050"/>
    <w:rsid w:val="002629CC"/>
    <w:rsid w:val="00264D3C"/>
    <w:rsid w:val="00271945"/>
    <w:rsid w:val="00280528"/>
    <w:rsid w:val="00281683"/>
    <w:rsid w:val="00281889"/>
    <w:rsid w:val="00283E49"/>
    <w:rsid w:val="00286B49"/>
    <w:rsid w:val="00294073"/>
    <w:rsid w:val="00295713"/>
    <w:rsid w:val="002A44E5"/>
    <w:rsid w:val="002A7851"/>
    <w:rsid w:val="002B15B3"/>
    <w:rsid w:val="002B1C74"/>
    <w:rsid w:val="002B2CAA"/>
    <w:rsid w:val="002B38D1"/>
    <w:rsid w:val="002C1683"/>
    <w:rsid w:val="002D3328"/>
    <w:rsid w:val="002D6439"/>
    <w:rsid w:val="002E25E8"/>
    <w:rsid w:val="002E33E3"/>
    <w:rsid w:val="002E3ADD"/>
    <w:rsid w:val="002E675A"/>
    <w:rsid w:val="00307F9E"/>
    <w:rsid w:val="00311F40"/>
    <w:rsid w:val="00327F11"/>
    <w:rsid w:val="0034157F"/>
    <w:rsid w:val="003451E3"/>
    <w:rsid w:val="00346517"/>
    <w:rsid w:val="00351A68"/>
    <w:rsid w:val="0035384B"/>
    <w:rsid w:val="0035686C"/>
    <w:rsid w:val="00360633"/>
    <w:rsid w:val="003705B0"/>
    <w:rsid w:val="003743FA"/>
    <w:rsid w:val="0037613B"/>
    <w:rsid w:val="003768F7"/>
    <w:rsid w:val="0038384D"/>
    <w:rsid w:val="00384B18"/>
    <w:rsid w:val="0038568E"/>
    <w:rsid w:val="00385925"/>
    <w:rsid w:val="0038621A"/>
    <w:rsid w:val="00392F15"/>
    <w:rsid w:val="00397DA9"/>
    <w:rsid w:val="003A41F0"/>
    <w:rsid w:val="003A5509"/>
    <w:rsid w:val="003B54B1"/>
    <w:rsid w:val="003D385E"/>
    <w:rsid w:val="003D3FFB"/>
    <w:rsid w:val="003D570B"/>
    <w:rsid w:val="003D5CA0"/>
    <w:rsid w:val="003E2D4E"/>
    <w:rsid w:val="003E3354"/>
    <w:rsid w:val="003E3A12"/>
    <w:rsid w:val="003E572A"/>
    <w:rsid w:val="003F2E7A"/>
    <w:rsid w:val="003F4202"/>
    <w:rsid w:val="003F45D7"/>
    <w:rsid w:val="003F670A"/>
    <w:rsid w:val="0040156C"/>
    <w:rsid w:val="0040284A"/>
    <w:rsid w:val="00402E8A"/>
    <w:rsid w:val="0042072E"/>
    <w:rsid w:val="0042499D"/>
    <w:rsid w:val="00425AE6"/>
    <w:rsid w:val="0042604B"/>
    <w:rsid w:val="0042758E"/>
    <w:rsid w:val="00434E78"/>
    <w:rsid w:val="00444291"/>
    <w:rsid w:val="0044607B"/>
    <w:rsid w:val="00453EFE"/>
    <w:rsid w:val="00455A42"/>
    <w:rsid w:val="00467264"/>
    <w:rsid w:val="004700B0"/>
    <w:rsid w:val="004761E8"/>
    <w:rsid w:val="00480844"/>
    <w:rsid w:val="004853F7"/>
    <w:rsid w:val="0049521F"/>
    <w:rsid w:val="004B6734"/>
    <w:rsid w:val="004C3609"/>
    <w:rsid w:val="004C6351"/>
    <w:rsid w:val="004C7E64"/>
    <w:rsid w:val="004D209D"/>
    <w:rsid w:val="004D2B8A"/>
    <w:rsid w:val="004D4B48"/>
    <w:rsid w:val="004E0040"/>
    <w:rsid w:val="004E1E24"/>
    <w:rsid w:val="004F4DB0"/>
    <w:rsid w:val="005000E5"/>
    <w:rsid w:val="00501164"/>
    <w:rsid w:val="00513F0E"/>
    <w:rsid w:val="00514C78"/>
    <w:rsid w:val="00515C98"/>
    <w:rsid w:val="00522781"/>
    <w:rsid w:val="00525987"/>
    <w:rsid w:val="00530FF5"/>
    <w:rsid w:val="005346DA"/>
    <w:rsid w:val="0054030E"/>
    <w:rsid w:val="00541542"/>
    <w:rsid w:val="0054435E"/>
    <w:rsid w:val="00554300"/>
    <w:rsid w:val="00554E4C"/>
    <w:rsid w:val="0056191B"/>
    <w:rsid w:val="005760FD"/>
    <w:rsid w:val="00576A47"/>
    <w:rsid w:val="00582E96"/>
    <w:rsid w:val="00593440"/>
    <w:rsid w:val="005A0CF9"/>
    <w:rsid w:val="005B0851"/>
    <w:rsid w:val="005B0CE1"/>
    <w:rsid w:val="005C44C7"/>
    <w:rsid w:val="005C76E2"/>
    <w:rsid w:val="005D1A17"/>
    <w:rsid w:val="005D23BD"/>
    <w:rsid w:val="005D2660"/>
    <w:rsid w:val="005E3717"/>
    <w:rsid w:val="005E51F2"/>
    <w:rsid w:val="005F3B50"/>
    <w:rsid w:val="005F75FD"/>
    <w:rsid w:val="006027B0"/>
    <w:rsid w:val="00602BFA"/>
    <w:rsid w:val="006033B3"/>
    <w:rsid w:val="00612537"/>
    <w:rsid w:val="006156E2"/>
    <w:rsid w:val="006175C6"/>
    <w:rsid w:val="00635FAB"/>
    <w:rsid w:val="0063663D"/>
    <w:rsid w:val="00644506"/>
    <w:rsid w:val="006473D4"/>
    <w:rsid w:val="0065014E"/>
    <w:rsid w:val="00655C23"/>
    <w:rsid w:val="00656A70"/>
    <w:rsid w:val="00662F34"/>
    <w:rsid w:val="0066456C"/>
    <w:rsid w:val="00664C06"/>
    <w:rsid w:val="00664C50"/>
    <w:rsid w:val="0066580F"/>
    <w:rsid w:val="0067407F"/>
    <w:rsid w:val="00690346"/>
    <w:rsid w:val="006924A5"/>
    <w:rsid w:val="006951CD"/>
    <w:rsid w:val="006A2E13"/>
    <w:rsid w:val="006A5251"/>
    <w:rsid w:val="006A5FF6"/>
    <w:rsid w:val="006B0473"/>
    <w:rsid w:val="006B5DCF"/>
    <w:rsid w:val="006B6465"/>
    <w:rsid w:val="006C13CD"/>
    <w:rsid w:val="006E1C5A"/>
    <w:rsid w:val="006E3E31"/>
    <w:rsid w:val="006E4DD0"/>
    <w:rsid w:val="007050F0"/>
    <w:rsid w:val="007075E6"/>
    <w:rsid w:val="00715AA8"/>
    <w:rsid w:val="007173D1"/>
    <w:rsid w:val="00717479"/>
    <w:rsid w:val="0072031C"/>
    <w:rsid w:val="00725570"/>
    <w:rsid w:val="007327A0"/>
    <w:rsid w:val="00735123"/>
    <w:rsid w:val="00735727"/>
    <w:rsid w:val="0074175C"/>
    <w:rsid w:val="00743F12"/>
    <w:rsid w:val="0075055C"/>
    <w:rsid w:val="007534BD"/>
    <w:rsid w:val="00753AB8"/>
    <w:rsid w:val="0075527A"/>
    <w:rsid w:val="00761BEB"/>
    <w:rsid w:val="00761D1A"/>
    <w:rsid w:val="00765FFF"/>
    <w:rsid w:val="007677EA"/>
    <w:rsid w:val="00771E2B"/>
    <w:rsid w:val="00777BA8"/>
    <w:rsid w:val="00784053"/>
    <w:rsid w:val="00785994"/>
    <w:rsid w:val="00791B5C"/>
    <w:rsid w:val="00795166"/>
    <w:rsid w:val="007A0E22"/>
    <w:rsid w:val="007B32B0"/>
    <w:rsid w:val="007B39BE"/>
    <w:rsid w:val="007B3D97"/>
    <w:rsid w:val="007C1829"/>
    <w:rsid w:val="007D01D6"/>
    <w:rsid w:val="007D35A1"/>
    <w:rsid w:val="007D3B6B"/>
    <w:rsid w:val="007D5E41"/>
    <w:rsid w:val="007D7789"/>
    <w:rsid w:val="007E4171"/>
    <w:rsid w:val="007E52E1"/>
    <w:rsid w:val="007E7B18"/>
    <w:rsid w:val="007F53AC"/>
    <w:rsid w:val="00800C4E"/>
    <w:rsid w:val="0080596C"/>
    <w:rsid w:val="00810280"/>
    <w:rsid w:val="00814A7B"/>
    <w:rsid w:val="00815031"/>
    <w:rsid w:val="008208E9"/>
    <w:rsid w:val="00820EF1"/>
    <w:rsid w:val="008523DD"/>
    <w:rsid w:val="00860E8C"/>
    <w:rsid w:val="0086119D"/>
    <w:rsid w:val="008650D4"/>
    <w:rsid w:val="00874B5D"/>
    <w:rsid w:val="00882B3E"/>
    <w:rsid w:val="00890FE8"/>
    <w:rsid w:val="008962A6"/>
    <w:rsid w:val="008A33F9"/>
    <w:rsid w:val="008A41D3"/>
    <w:rsid w:val="008A747C"/>
    <w:rsid w:val="008B1C18"/>
    <w:rsid w:val="008B406B"/>
    <w:rsid w:val="008B44E7"/>
    <w:rsid w:val="008B44F4"/>
    <w:rsid w:val="008C154B"/>
    <w:rsid w:val="008C38B1"/>
    <w:rsid w:val="008C3B9C"/>
    <w:rsid w:val="008D43A3"/>
    <w:rsid w:val="008D5179"/>
    <w:rsid w:val="008D67B3"/>
    <w:rsid w:val="008E2A74"/>
    <w:rsid w:val="008E7156"/>
    <w:rsid w:val="008F0F40"/>
    <w:rsid w:val="008F1BF3"/>
    <w:rsid w:val="00901468"/>
    <w:rsid w:val="00907F3F"/>
    <w:rsid w:val="0091054E"/>
    <w:rsid w:val="00917D38"/>
    <w:rsid w:val="0092050E"/>
    <w:rsid w:val="0092287E"/>
    <w:rsid w:val="00934E5D"/>
    <w:rsid w:val="009365FA"/>
    <w:rsid w:val="00941F8B"/>
    <w:rsid w:val="009431D1"/>
    <w:rsid w:val="0094675C"/>
    <w:rsid w:val="009522EE"/>
    <w:rsid w:val="00960021"/>
    <w:rsid w:val="0096274F"/>
    <w:rsid w:val="00962785"/>
    <w:rsid w:val="0096333A"/>
    <w:rsid w:val="00963DE3"/>
    <w:rsid w:val="00981E0E"/>
    <w:rsid w:val="0098322F"/>
    <w:rsid w:val="0098373F"/>
    <w:rsid w:val="00987289"/>
    <w:rsid w:val="00987AA8"/>
    <w:rsid w:val="00997E58"/>
    <w:rsid w:val="009A55CA"/>
    <w:rsid w:val="009B4B53"/>
    <w:rsid w:val="009B7A33"/>
    <w:rsid w:val="009C672E"/>
    <w:rsid w:val="009C6758"/>
    <w:rsid w:val="009E5148"/>
    <w:rsid w:val="009E5C98"/>
    <w:rsid w:val="009E65BA"/>
    <w:rsid w:val="009E79F1"/>
    <w:rsid w:val="009E7B39"/>
    <w:rsid w:val="009F3DDF"/>
    <w:rsid w:val="009F6187"/>
    <w:rsid w:val="009F7EC1"/>
    <w:rsid w:val="00A02897"/>
    <w:rsid w:val="00A060D6"/>
    <w:rsid w:val="00A07278"/>
    <w:rsid w:val="00A0746D"/>
    <w:rsid w:val="00A07BAC"/>
    <w:rsid w:val="00A10E65"/>
    <w:rsid w:val="00A115C7"/>
    <w:rsid w:val="00A12C6F"/>
    <w:rsid w:val="00A373D8"/>
    <w:rsid w:val="00A424BF"/>
    <w:rsid w:val="00A436B9"/>
    <w:rsid w:val="00A5222E"/>
    <w:rsid w:val="00A57497"/>
    <w:rsid w:val="00A576A1"/>
    <w:rsid w:val="00A62242"/>
    <w:rsid w:val="00A66FF4"/>
    <w:rsid w:val="00A71523"/>
    <w:rsid w:val="00A74117"/>
    <w:rsid w:val="00A808B1"/>
    <w:rsid w:val="00A82A29"/>
    <w:rsid w:val="00A86770"/>
    <w:rsid w:val="00A90805"/>
    <w:rsid w:val="00A90B28"/>
    <w:rsid w:val="00A95F25"/>
    <w:rsid w:val="00AB0E44"/>
    <w:rsid w:val="00AB2287"/>
    <w:rsid w:val="00AB541B"/>
    <w:rsid w:val="00AB6248"/>
    <w:rsid w:val="00AC1426"/>
    <w:rsid w:val="00AC4F33"/>
    <w:rsid w:val="00AC6F2A"/>
    <w:rsid w:val="00AC79A8"/>
    <w:rsid w:val="00AD0233"/>
    <w:rsid w:val="00AD5ACA"/>
    <w:rsid w:val="00AE17A1"/>
    <w:rsid w:val="00AE3A27"/>
    <w:rsid w:val="00AE7559"/>
    <w:rsid w:val="00AF33D2"/>
    <w:rsid w:val="00B033B6"/>
    <w:rsid w:val="00B10618"/>
    <w:rsid w:val="00B171DD"/>
    <w:rsid w:val="00B235DB"/>
    <w:rsid w:val="00B30972"/>
    <w:rsid w:val="00B32243"/>
    <w:rsid w:val="00B34A00"/>
    <w:rsid w:val="00B34F8C"/>
    <w:rsid w:val="00B461D6"/>
    <w:rsid w:val="00B516DC"/>
    <w:rsid w:val="00B52792"/>
    <w:rsid w:val="00B60A49"/>
    <w:rsid w:val="00B75546"/>
    <w:rsid w:val="00B77142"/>
    <w:rsid w:val="00B7775C"/>
    <w:rsid w:val="00B81BAB"/>
    <w:rsid w:val="00B849A8"/>
    <w:rsid w:val="00B90D74"/>
    <w:rsid w:val="00B951E7"/>
    <w:rsid w:val="00B9710E"/>
    <w:rsid w:val="00BA3A73"/>
    <w:rsid w:val="00BA40FE"/>
    <w:rsid w:val="00BD569A"/>
    <w:rsid w:val="00BD6968"/>
    <w:rsid w:val="00BE20DA"/>
    <w:rsid w:val="00BE32FA"/>
    <w:rsid w:val="00BE62F2"/>
    <w:rsid w:val="00BF70DE"/>
    <w:rsid w:val="00C04C84"/>
    <w:rsid w:val="00C07A59"/>
    <w:rsid w:val="00C152F5"/>
    <w:rsid w:val="00C216CD"/>
    <w:rsid w:val="00C241C1"/>
    <w:rsid w:val="00C32DA5"/>
    <w:rsid w:val="00C369BC"/>
    <w:rsid w:val="00C433AE"/>
    <w:rsid w:val="00C4733F"/>
    <w:rsid w:val="00C54B58"/>
    <w:rsid w:val="00C55A34"/>
    <w:rsid w:val="00C563F5"/>
    <w:rsid w:val="00C57DC7"/>
    <w:rsid w:val="00C64550"/>
    <w:rsid w:val="00C6561F"/>
    <w:rsid w:val="00C73F21"/>
    <w:rsid w:val="00C742D8"/>
    <w:rsid w:val="00C8167E"/>
    <w:rsid w:val="00C82ED2"/>
    <w:rsid w:val="00C86C9B"/>
    <w:rsid w:val="00C871B1"/>
    <w:rsid w:val="00CA1354"/>
    <w:rsid w:val="00CA5A78"/>
    <w:rsid w:val="00CB633E"/>
    <w:rsid w:val="00CB73DB"/>
    <w:rsid w:val="00CC2763"/>
    <w:rsid w:val="00CC367F"/>
    <w:rsid w:val="00CC4E3C"/>
    <w:rsid w:val="00CC7B4C"/>
    <w:rsid w:val="00CD3C4B"/>
    <w:rsid w:val="00CD7906"/>
    <w:rsid w:val="00CE186B"/>
    <w:rsid w:val="00CF1338"/>
    <w:rsid w:val="00CF465E"/>
    <w:rsid w:val="00CF6B76"/>
    <w:rsid w:val="00D02F80"/>
    <w:rsid w:val="00D058A6"/>
    <w:rsid w:val="00D07256"/>
    <w:rsid w:val="00D13243"/>
    <w:rsid w:val="00D14D41"/>
    <w:rsid w:val="00D171D2"/>
    <w:rsid w:val="00D205B8"/>
    <w:rsid w:val="00D252BB"/>
    <w:rsid w:val="00D41949"/>
    <w:rsid w:val="00D463CC"/>
    <w:rsid w:val="00D5530A"/>
    <w:rsid w:val="00D5768F"/>
    <w:rsid w:val="00D64B17"/>
    <w:rsid w:val="00D64E73"/>
    <w:rsid w:val="00D66088"/>
    <w:rsid w:val="00D6633F"/>
    <w:rsid w:val="00D7187B"/>
    <w:rsid w:val="00D81889"/>
    <w:rsid w:val="00D85CB4"/>
    <w:rsid w:val="00D96A50"/>
    <w:rsid w:val="00D96C92"/>
    <w:rsid w:val="00DA3A07"/>
    <w:rsid w:val="00DB098C"/>
    <w:rsid w:val="00DB5181"/>
    <w:rsid w:val="00DC02B6"/>
    <w:rsid w:val="00DE2AC6"/>
    <w:rsid w:val="00DF1217"/>
    <w:rsid w:val="00DF2EDC"/>
    <w:rsid w:val="00DF55B2"/>
    <w:rsid w:val="00DF6B90"/>
    <w:rsid w:val="00E01B8D"/>
    <w:rsid w:val="00E04744"/>
    <w:rsid w:val="00E04A9B"/>
    <w:rsid w:val="00E12C78"/>
    <w:rsid w:val="00E13A64"/>
    <w:rsid w:val="00E14C71"/>
    <w:rsid w:val="00E23542"/>
    <w:rsid w:val="00E26AD3"/>
    <w:rsid w:val="00E27815"/>
    <w:rsid w:val="00E34A00"/>
    <w:rsid w:val="00E515DB"/>
    <w:rsid w:val="00E566DF"/>
    <w:rsid w:val="00E61114"/>
    <w:rsid w:val="00E61864"/>
    <w:rsid w:val="00E62262"/>
    <w:rsid w:val="00E70204"/>
    <w:rsid w:val="00E712BA"/>
    <w:rsid w:val="00E75716"/>
    <w:rsid w:val="00E75856"/>
    <w:rsid w:val="00E75E08"/>
    <w:rsid w:val="00E84B01"/>
    <w:rsid w:val="00E84DDB"/>
    <w:rsid w:val="00E864FE"/>
    <w:rsid w:val="00EB154E"/>
    <w:rsid w:val="00EC31FA"/>
    <w:rsid w:val="00EC4EAB"/>
    <w:rsid w:val="00ED1EDA"/>
    <w:rsid w:val="00ED6B45"/>
    <w:rsid w:val="00ED79A6"/>
    <w:rsid w:val="00EE6615"/>
    <w:rsid w:val="00EF015F"/>
    <w:rsid w:val="00F02321"/>
    <w:rsid w:val="00F0546B"/>
    <w:rsid w:val="00F059B0"/>
    <w:rsid w:val="00F069AC"/>
    <w:rsid w:val="00F07E81"/>
    <w:rsid w:val="00F10B01"/>
    <w:rsid w:val="00F117D8"/>
    <w:rsid w:val="00F13A1C"/>
    <w:rsid w:val="00F16BDB"/>
    <w:rsid w:val="00F20508"/>
    <w:rsid w:val="00F21CED"/>
    <w:rsid w:val="00F23BBB"/>
    <w:rsid w:val="00F275A8"/>
    <w:rsid w:val="00F30F1B"/>
    <w:rsid w:val="00F474B3"/>
    <w:rsid w:val="00F51017"/>
    <w:rsid w:val="00F55E1E"/>
    <w:rsid w:val="00F6086A"/>
    <w:rsid w:val="00F71CB6"/>
    <w:rsid w:val="00F73C2F"/>
    <w:rsid w:val="00F8123C"/>
    <w:rsid w:val="00F82F72"/>
    <w:rsid w:val="00F90691"/>
    <w:rsid w:val="00F93B7C"/>
    <w:rsid w:val="00F9649E"/>
    <w:rsid w:val="00F9722A"/>
    <w:rsid w:val="00FB2CCA"/>
    <w:rsid w:val="00FB38D6"/>
    <w:rsid w:val="00FC00DC"/>
    <w:rsid w:val="00FD40C0"/>
    <w:rsid w:val="00FD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17998F94-E449-4E6F-974D-4E13657F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st">
    <w:name w:val="st"/>
    <w:basedOn w:val="DefaultParagraphFont"/>
    <w:rsid w:val="0040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52D-7EF5-48A8-9700-6F3755631BF8}"/>
      </w:docPartPr>
      <w:docPartBody>
        <w:p w:rsidR="00CB6F6B" w:rsidRDefault="00CB6F6B"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26ABAF8FE47D69ABE52667C8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F307-9032-43F8-B104-463C5F416A07}"/>
      </w:docPartPr>
      <w:docPartBody>
        <w:p w:rsidR="00CB6F6B" w:rsidRDefault="00CB6F6B" w:rsidP="00CB6F6B">
          <w:pPr>
            <w:pStyle w:val="D3926ABAF8FE47D69ABE52667C8E1C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75467E05742F8B9C7BA01A3411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9EB6B-CEC9-4713-9AD5-E759033D2430}"/>
      </w:docPartPr>
      <w:docPartBody>
        <w:p w:rsidR="00CB6F6B" w:rsidRDefault="00CB6F6B" w:rsidP="00CB6F6B">
          <w:pPr>
            <w:pStyle w:val="67B75467E05742F8B9C7BA01A34112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DE299F53FF490ABACA37816B4E7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7FB79-C26E-4A9B-98B8-5E0ED6E45A37}"/>
      </w:docPartPr>
      <w:docPartBody>
        <w:p w:rsidR="00731237" w:rsidRDefault="00731237">
          <w:pPr>
            <w:pStyle w:val="48DE299F53FF490ABACA37816B4E71F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5D1498050944CCBF48CABBAB267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1783C-D711-4891-BA87-CC41CAAF8861}"/>
      </w:docPartPr>
      <w:docPartBody>
        <w:p w:rsidR="00731237" w:rsidRDefault="00731237">
          <w:pPr>
            <w:pStyle w:val="085D1498050944CCBF48CABBAB2677F2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69E06EF3990F47288F0D71C5AA7D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54AB7-6905-4687-85D1-9D925CA85631}"/>
      </w:docPartPr>
      <w:docPartBody>
        <w:p w:rsidR="00731237" w:rsidRDefault="00731237">
          <w:pPr>
            <w:pStyle w:val="69E06EF3990F47288F0D71C5AA7D5B1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6EE6DD74149F1A827F8D2E833B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B2636-C869-4427-A554-8B39E3EE8D5D}"/>
      </w:docPartPr>
      <w:docPartBody>
        <w:p w:rsidR="00731237" w:rsidRDefault="00731237">
          <w:pPr>
            <w:pStyle w:val="97D6EE6DD74149F1A827F8D2E833BFD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661DAE64B944749741D73C014D4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04774-8B6C-4EDC-881D-3104EEEA02ED}"/>
      </w:docPartPr>
      <w:docPartBody>
        <w:p w:rsidR="00731237" w:rsidRDefault="00731237">
          <w:pPr>
            <w:pStyle w:val="54661DAE64B944749741D73C014D45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8DF540DD204B60A45E377C98D4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B2B03-D9E1-4DC1-9526-AE363D2265A8}"/>
      </w:docPartPr>
      <w:docPartBody>
        <w:p w:rsidR="00731237" w:rsidRDefault="00731237">
          <w:pPr>
            <w:pStyle w:val="238DF540DD204B60A45E377C98D4CD7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F89C014D14297A6C4C1B23C646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AC322-99AA-45C4-BCD7-49B507F89059}"/>
      </w:docPartPr>
      <w:docPartBody>
        <w:p w:rsidR="00731237" w:rsidRDefault="00731237">
          <w:pPr>
            <w:pStyle w:val="12AF89C014D14297A6C4C1B23C646D7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9128E9CEF486EB4EC26882CEE9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0178D-3F8E-48A2-A49D-6AD9B99C7427}"/>
      </w:docPartPr>
      <w:docPartBody>
        <w:p w:rsidR="00731237" w:rsidRDefault="00731237">
          <w:pPr>
            <w:pStyle w:val="FBA9128E9CEF486EB4EC26882CEE9B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CA0F3E8E0499F8831324362BBE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FD099-B4AE-4C47-9621-982621D55043}"/>
      </w:docPartPr>
      <w:docPartBody>
        <w:p w:rsidR="00731237" w:rsidRDefault="00731237">
          <w:pPr>
            <w:pStyle w:val="741CA0F3E8E0499F8831324362BBE64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93BF87BD946269A64762A65FFD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8ABA-A21E-4C30-8631-BAAC1E1DD33C}"/>
      </w:docPartPr>
      <w:docPartBody>
        <w:p w:rsidR="00731237" w:rsidRDefault="00731237">
          <w:pPr>
            <w:pStyle w:val="7D793BF87BD946269A64762A65FFD2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9A258A1F54BE0BAECED6A1AE8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B556C-2111-4770-91EF-2E4FC9E34CEC}"/>
      </w:docPartPr>
      <w:docPartBody>
        <w:p w:rsidR="00731237" w:rsidRDefault="00731237">
          <w:pPr>
            <w:pStyle w:val="C909A258A1F54BE0BAECED6A1AE891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43E659F6640C19F1A38EF9E6E4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40A3-DCAB-4EBA-9A46-205C94DAA30B}"/>
      </w:docPartPr>
      <w:docPartBody>
        <w:p w:rsidR="00731237" w:rsidRDefault="00731237">
          <w:pPr>
            <w:pStyle w:val="F9043E659F6640C19F1A38EF9E6E4CD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3FF8C99BF4D6D90ECD32A1224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FD685-AFA2-43AE-80CD-E9B3F5ED0526}"/>
      </w:docPartPr>
      <w:docPartBody>
        <w:p w:rsidR="00731237" w:rsidRDefault="00731237">
          <w:pPr>
            <w:pStyle w:val="A903FF8C99BF4D6D90ECD32A12244B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619ED470244D3AE48AE7D5F4B1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6FBC0-D2EF-40B2-BAD3-D734A91ED818}"/>
      </w:docPartPr>
      <w:docPartBody>
        <w:p w:rsidR="00731237" w:rsidRDefault="00731237">
          <w:pPr>
            <w:pStyle w:val="2B2619ED470244D3AE48AE7D5F4B14A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9F1D7DD204941AE686A6153003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216F-C39D-4788-9F02-F2A6D11CDE97}"/>
      </w:docPartPr>
      <w:docPartBody>
        <w:p w:rsidR="00731237" w:rsidRDefault="00731237">
          <w:pPr>
            <w:pStyle w:val="FF69F1D7DD204941AE686A615300348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E54DE9BFE499590A907CE3BB82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60C64-C1AA-40B0-A257-4716E2715F95}"/>
      </w:docPartPr>
      <w:docPartBody>
        <w:p w:rsidR="00731237" w:rsidRDefault="00731237">
          <w:pPr>
            <w:pStyle w:val="0B1E54DE9BFE499590A907CE3BB8268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9D05B01AF4E0FB14851C14E5E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EC784-6050-4E80-8C85-1825AA5A35CC}"/>
      </w:docPartPr>
      <w:docPartBody>
        <w:p w:rsidR="00731237" w:rsidRDefault="00731237">
          <w:pPr>
            <w:pStyle w:val="44A9D05B01AF4E0FB14851C14E5E518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1EB434C5E4BEEA6EDD0B5D11F7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6945-2AFF-4607-9605-548CE16544C2}"/>
      </w:docPartPr>
      <w:docPartBody>
        <w:p w:rsidR="00731237" w:rsidRDefault="00731237">
          <w:pPr>
            <w:pStyle w:val="C231EB434C5E4BEEA6EDD0B5D11F74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8FFDBBC31C46979A25D413AB9F9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CDAAA-4348-4C8C-BC34-FCCBCF7097A3}"/>
      </w:docPartPr>
      <w:docPartBody>
        <w:p w:rsidR="00731237" w:rsidRDefault="00731237">
          <w:pPr>
            <w:pStyle w:val="F38FFDBBC31C46979A25D413AB9F91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BEA470F3574ED09250D601861D4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57451-5B5A-4912-B2A1-0C8E8AA5F36D}"/>
      </w:docPartPr>
      <w:docPartBody>
        <w:p w:rsidR="00731237" w:rsidRDefault="00731237">
          <w:pPr>
            <w:pStyle w:val="0ABEA470F3574ED09250D601861D4D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1D6D5076C43E8BD0A3C8A6F3E3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3A205-7D8C-4F26-A914-0F06B42A787A}"/>
      </w:docPartPr>
      <w:docPartBody>
        <w:p w:rsidR="00731237" w:rsidRDefault="00731237">
          <w:pPr>
            <w:pStyle w:val="6B41D6D5076C43E8BD0A3C8A6F3E3F8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7645EC6854F72852F0494B139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79589-F7A4-45BC-A50B-8815249A2E0E}"/>
      </w:docPartPr>
      <w:docPartBody>
        <w:p w:rsidR="00731237" w:rsidRDefault="00731237">
          <w:pPr>
            <w:pStyle w:val="9E87645EC6854F72852F0494B139FC3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48F22BE5F4B6EB69663B324775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B9EE-B019-429C-994B-B76908C078DC}"/>
      </w:docPartPr>
      <w:docPartBody>
        <w:p w:rsidR="00731237" w:rsidRDefault="00731237">
          <w:pPr>
            <w:pStyle w:val="65B48F22BE5F4B6EB69663B3247758A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9EFAAC8284DCFB4E4A28B53C87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D7D5-69B4-4945-A3C5-562BF2004C79}"/>
      </w:docPartPr>
      <w:docPartBody>
        <w:p w:rsidR="00731237" w:rsidRDefault="00731237">
          <w:pPr>
            <w:pStyle w:val="55F9EFAAC8284DCFB4E4A28B53C87A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C83039DC94DC1BE0DAB4D6269D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EDDBE-0DA2-40DA-A05D-27C70C23178C}"/>
      </w:docPartPr>
      <w:docPartBody>
        <w:p w:rsidR="00731237" w:rsidRDefault="00731237">
          <w:pPr>
            <w:pStyle w:val="67EC83039DC94DC1BE0DAB4D6269DD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E6EEA96254DECA260ED7C6DAA3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E4D5E-0360-411C-9218-05A89B868211}"/>
      </w:docPartPr>
      <w:docPartBody>
        <w:p w:rsidR="00731237" w:rsidRDefault="00731237">
          <w:pPr>
            <w:pStyle w:val="6A5E6EEA96254DECA260ED7C6DAA30A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FEC278D004A949D4AB49288388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748D-BFB6-4879-814E-23662F2F5A85}"/>
      </w:docPartPr>
      <w:docPartBody>
        <w:p w:rsidR="00731237" w:rsidRDefault="00731237">
          <w:pPr>
            <w:pStyle w:val="C9DFEC278D004A949D4AB49288388E5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FE642D85D4EAD8B12ADBDC9E5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633F-B526-4E6D-9564-7855674E02F7}"/>
      </w:docPartPr>
      <w:docPartBody>
        <w:p w:rsidR="00731237" w:rsidRDefault="00731237">
          <w:pPr>
            <w:pStyle w:val="5AFFE642D85D4EAD8B12ADBDC9E516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EA62357494027AEDCD1A39F75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57033-C640-4072-80EE-0104FBB10F7B}"/>
      </w:docPartPr>
      <w:docPartBody>
        <w:p w:rsidR="00731237" w:rsidRDefault="00731237">
          <w:pPr>
            <w:pStyle w:val="BDFEA62357494027AEDCD1A39F7593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9F0DF97E143A599321E87F721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B2882-585A-4CCF-895B-1EBDEBEC1016}"/>
      </w:docPartPr>
      <w:docPartBody>
        <w:p w:rsidR="00731237" w:rsidRDefault="00731237">
          <w:pPr>
            <w:pStyle w:val="2469F0DF97E143A599321E87F721174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1B12A8DCC4D5484BC59ABA29CA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268B-E45B-4601-8EB5-9EF65134715A}"/>
      </w:docPartPr>
      <w:docPartBody>
        <w:p w:rsidR="00731237" w:rsidRDefault="00731237">
          <w:pPr>
            <w:pStyle w:val="AD71B12A8DCC4D5484BC59ABA29CA06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02BA61D7941999D0A33AB729A4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55B4E-6FAF-40BA-983C-40DACFD646E0}"/>
      </w:docPartPr>
      <w:docPartBody>
        <w:p w:rsidR="00731237" w:rsidRDefault="00731237">
          <w:pPr>
            <w:pStyle w:val="77C02BA61D7941999D0A33AB729A439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ACB7FE7944221889BAA958C0F4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5B24F-7E0E-4D51-A183-29C6BFEC10B5}"/>
      </w:docPartPr>
      <w:docPartBody>
        <w:p w:rsidR="00731237" w:rsidRDefault="00731237">
          <w:pPr>
            <w:pStyle w:val="9DAACB7FE7944221889BAA958C0F46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F85F7DFD74C85960737A102A6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1CD3-B5BE-4AE3-B3E2-10655C6FA2EB}"/>
      </w:docPartPr>
      <w:docPartBody>
        <w:p w:rsidR="00731237" w:rsidRDefault="00731237">
          <w:pPr>
            <w:pStyle w:val="118F85F7DFD74C85960737A102A69B1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5114CA573F48C69D54617D99DB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6C91-581E-47E4-B757-834BB6B58276}"/>
      </w:docPartPr>
      <w:docPartBody>
        <w:p w:rsidR="00731237" w:rsidRDefault="00731237">
          <w:pPr>
            <w:pStyle w:val="295114CA573F48C69D54617D99DB31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229FCA2254F049973722086048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3032-6FF7-49E7-B804-B0114D8BEABD}"/>
      </w:docPartPr>
      <w:docPartBody>
        <w:p w:rsidR="00731237" w:rsidRDefault="00731237">
          <w:pPr>
            <w:pStyle w:val="937229FCA2254F049973722086048B0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8F7E40C40440398BD6468927B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D6DF4-04B9-4BCF-AB4F-4E9315E2DF10}"/>
      </w:docPartPr>
      <w:docPartBody>
        <w:p w:rsidR="00731237" w:rsidRDefault="00731237">
          <w:pPr>
            <w:pStyle w:val="EE08F7E40C40440398BD6468927BC9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165A4D289441CAD13F78BA2CE7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C2EEF-06B6-4670-9F7E-9DD0D8FD4295}"/>
      </w:docPartPr>
      <w:docPartBody>
        <w:p w:rsidR="00731237" w:rsidRDefault="00731237">
          <w:pPr>
            <w:pStyle w:val="8D3165A4D289441CAD13F78BA2CE70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A6BEAA6C74720A1DE0F773DCE6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2DEE0-C0C2-4DBB-8880-14A50B3EB638}"/>
      </w:docPartPr>
      <w:docPartBody>
        <w:p w:rsidR="00731237" w:rsidRDefault="00731237">
          <w:pPr>
            <w:pStyle w:val="554A6BEAA6C74720A1DE0F773DCE621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10A5FEA334EEDA8E0F69C6E45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04274-DDCE-4997-BACB-DFD8C5F1927A}"/>
      </w:docPartPr>
      <w:docPartBody>
        <w:p w:rsidR="00731237" w:rsidRDefault="00731237">
          <w:pPr>
            <w:pStyle w:val="E6E10A5FEA334EEDA8E0F69C6E450F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7BFDB38DE4E88A0C37167C120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5D99F-2E52-493E-B9E2-9B0B826D2B1F}"/>
      </w:docPartPr>
      <w:docPartBody>
        <w:p w:rsidR="00731237" w:rsidRDefault="00731237">
          <w:pPr>
            <w:pStyle w:val="1A47BFDB38DE4E88A0C37167C1201F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5771F9C444B03B1C0FBF47CD43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94C0D-C176-4253-845C-63F8277041B6}"/>
      </w:docPartPr>
      <w:docPartBody>
        <w:p w:rsidR="00731237" w:rsidRDefault="00731237">
          <w:pPr>
            <w:pStyle w:val="E7A5771F9C444B03B1C0FBF47CD43FD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14E4821234792B486CD36AC542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6313-A4D5-4F4C-8F6B-713D69E8F4BB}"/>
      </w:docPartPr>
      <w:docPartBody>
        <w:p w:rsidR="00731237" w:rsidRDefault="00731237">
          <w:pPr>
            <w:pStyle w:val="37214E4821234792B486CD36AC542B2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528EF3B894465BEEDCD68A90A5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27FD-ADEF-4CAA-B22B-20D8D4C6652C}"/>
      </w:docPartPr>
      <w:docPartBody>
        <w:p w:rsidR="00731237" w:rsidRDefault="00731237">
          <w:pPr>
            <w:pStyle w:val="395528EF3B894465BEEDCD68A90A5DE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64982F3ED4E0FBFEF9A54E2F75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C4F5E-A453-44E9-9F62-96F811749683}"/>
      </w:docPartPr>
      <w:docPartBody>
        <w:p w:rsidR="00731237" w:rsidRDefault="00731237">
          <w:pPr>
            <w:pStyle w:val="79464982F3ED4E0FBFEF9A54E2F75A3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00F21B0B04A17B9955879F8648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1EE64-1979-4FFE-8B7E-D1055FFF594F}"/>
      </w:docPartPr>
      <w:docPartBody>
        <w:p w:rsidR="00731237" w:rsidRDefault="00731237">
          <w:pPr>
            <w:pStyle w:val="8A400F21B0B04A17B9955879F86485B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6B14C0CBC4C9E8B894081739D7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88D82-A5B0-4757-82E4-0EA9486A8D55}"/>
      </w:docPartPr>
      <w:docPartBody>
        <w:p w:rsidR="00731237" w:rsidRDefault="00731237">
          <w:pPr>
            <w:pStyle w:val="F266B14C0CBC4C9E8B894081739D710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7D3BADF8E47DDA7A9394F422F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DAFBB-7404-43E0-8396-07648AEAFC89}"/>
      </w:docPartPr>
      <w:docPartBody>
        <w:p w:rsidR="00731237" w:rsidRDefault="00731237">
          <w:pPr>
            <w:pStyle w:val="5C17D3BADF8E47DDA7A9394F422F971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7FE60DBDE4CB5B8448C8E164C4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DE96-B406-40F3-8DEC-88473FFE8E92}"/>
      </w:docPartPr>
      <w:docPartBody>
        <w:p w:rsidR="00731237" w:rsidRDefault="00731237">
          <w:pPr>
            <w:pStyle w:val="6707FE60DBDE4CB5B8448C8E164C4BC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F80B31EA14B4CB1ED4B9AA74D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280E3-4808-473E-BCD1-166FF63EDE87}"/>
      </w:docPartPr>
      <w:docPartBody>
        <w:p w:rsidR="00731237" w:rsidRDefault="00731237">
          <w:pPr>
            <w:pStyle w:val="0A8F80B31EA14B4CB1ED4B9AA74D6F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22D3AA2B842C4A94E6D013F1DC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A26C3-B316-4FE0-AA1B-F10808FE9505}"/>
      </w:docPartPr>
      <w:docPartBody>
        <w:p w:rsidR="00731237" w:rsidRDefault="00731237">
          <w:pPr>
            <w:pStyle w:val="47222D3AA2B842C4A94E6D013F1DC8D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6B546D00414008A44C6F983902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2AD77-5538-4CD0-B6EF-CE7026A75504}"/>
      </w:docPartPr>
      <w:docPartBody>
        <w:p w:rsidR="00731237" w:rsidRDefault="00731237">
          <w:pPr>
            <w:pStyle w:val="796B546D00414008A44C6F983902ECC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1C36E6C264F429DF8429D0EDE6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64C24-7165-46DE-BE48-BBBA0F113034}"/>
      </w:docPartPr>
      <w:docPartBody>
        <w:p w:rsidR="00731237" w:rsidRDefault="00731237">
          <w:pPr>
            <w:pStyle w:val="92B1C36E6C264F429DF8429D0EDE67A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618A4D72943F79B05400B38C1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7667F-D3A1-4ADE-BF0B-FB02BF7EFBB2}"/>
      </w:docPartPr>
      <w:docPartBody>
        <w:p w:rsidR="00731237" w:rsidRDefault="00731237">
          <w:pPr>
            <w:pStyle w:val="DD8618A4D72943F79B05400B38C1BC9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F018D3DB94367AA8392B317DFA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D4BBE-A302-4C35-A085-4D52F1A2073A}"/>
      </w:docPartPr>
      <w:docPartBody>
        <w:p w:rsidR="00731237" w:rsidRDefault="00731237">
          <w:pPr>
            <w:pStyle w:val="BE9F018D3DB94367AA8392B317DFA2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7AEDAEC824899869A33D5E76C6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60A49-17A2-4B89-A272-17A2BE799ED6}"/>
      </w:docPartPr>
      <w:docPartBody>
        <w:p w:rsidR="00731237" w:rsidRDefault="00731237">
          <w:pPr>
            <w:pStyle w:val="50C7AEDAEC824899869A33D5E76C64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AD16C727234DBEA4429D23D9CF2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8F0C5-9B29-4E89-AB65-FBBC512E33FA}"/>
      </w:docPartPr>
      <w:docPartBody>
        <w:p w:rsidR="00731237" w:rsidRDefault="00731237">
          <w:pPr>
            <w:pStyle w:val="6BAD16C727234DBEA4429D23D9CF2F1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1C993325F4D03A77D67827B2B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90353-F3BB-4DB1-83F2-D147045F66BB}"/>
      </w:docPartPr>
      <w:docPartBody>
        <w:p w:rsidR="00731237" w:rsidRDefault="00731237">
          <w:pPr>
            <w:pStyle w:val="FFC1C993325F4D03A77D67827B2B22C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C6997346349ACA5DA30B834CE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EDF5-4535-433C-A1D9-26AE7E211830}"/>
      </w:docPartPr>
      <w:docPartBody>
        <w:p w:rsidR="00731237" w:rsidRDefault="00731237">
          <w:pPr>
            <w:pStyle w:val="0B9C6997346349ACA5DA30B834CEF4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EADCF84F847C1ACE8C501CC24E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6B900-D44F-4A58-A623-94079A444099}"/>
      </w:docPartPr>
      <w:docPartBody>
        <w:p w:rsidR="00731237" w:rsidRDefault="00731237">
          <w:pPr>
            <w:pStyle w:val="030EADCF84F847C1ACE8C501CC24E6E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53426EB834F8FAF90AE3D9C569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82954-2AA2-4ED4-982C-96A1D163998B}"/>
      </w:docPartPr>
      <w:docPartBody>
        <w:p w:rsidR="00731237" w:rsidRDefault="00731237">
          <w:pPr>
            <w:pStyle w:val="BFD53426EB834F8FAF90AE3D9C5694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9A42E6108465880FFEE4226A3B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14C1-2027-4DE9-A45A-3EE0CF6D08A6}"/>
      </w:docPartPr>
      <w:docPartBody>
        <w:p w:rsidR="00731237" w:rsidRDefault="00731237">
          <w:pPr>
            <w:pStyle w:val="A359A42E6108465880FFEE4226A3B9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855640DC6499F857D3587972CA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7C0D2-CC04-48C3-8D25-B4256D125B9B}"/>
      </w:docPartPr>
      <w:docPartBody>
        <w:p w:rsidR="00731237" w:rsidRDefault="00731237">
          <w:pPr>
            <w:pStyle w:val="F3B855640DC6499F857D3587972CAD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49D08589C41DFA4D255CD29072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FAAE0-0748-4345-8118-5B077069E85A}"/>
      </w:docPartPr>
      <w:docPartBody>
        <w:p w:rsidR="00731237" w:rsidRDefault="00731237">
          <w:pPr>
            <w:pStyle w:val="ACF49D08589C41DFA4D255CD290722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E032E05A747FC9B02B85DB6C0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AFA44-5F0C-45D4-9AC6-D61C194A3F3C}"/>
      </w:docPartPr>
      <w:docPartBody>
        <w:p w:rsidR="00731237" w:rsidRDefault="00731237">
          <w:pPr>
            <w:pStyle w:val="CFDE032E05A747FC9B02B85DB6C0B2C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3D0DD853A4885A3D0ED6589C1D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8FBF-6AD0-4B0F-B65B-A44B32EF5B36}"/>
      </w:docPartPr>
      <w:docPartBody>
        <w:p w:rsidR="00731237" w:rsidRDefault="00731237">
          <w:pPr>
            <w:pStyle w:val="C6D3D0DD853A4885A3D0ED6589C1D5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D0AF28F014A0FBDA84F34B1262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98E9-D8D2-4619-A0E1-A95AEF784B62}"/>
      </w:docPartPr>
      <w:docPartBody>
        <w:p w:rsidR="00731237" w:rsidRDefault="00731237">
          <w:pPr>
            <w:pStyle w:val="E7FD0AF28F014A0FBDA84F34B12626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BCA0ECEDA4B29AE39BDB461A14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E96-8BB7-4B75-A50E-0920204F2545}"/>
      </w:docPartPr>
      <w:docPartBody>
        <w:p w:rsidR="00731237" w:rsidRDefault="00731237">
          <w:pPr>
            <w:pStyle w:val="638BCA0ECEDA4B29AE39BDB461A1429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3EA4847354D5BBD3C2168263BB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973D6-2C68-46B3-A58C-BE06B745AF0F}"/>
      </w:docPartPr>
      <w:docPartBody>
        <w:p w:rsidR="00731237" w:rsidRDefault="00731237">
          <w:pPr>
            <w:pStyle w:val="31A3EA4847354D5BBD3C2168263BB4B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C1CF2AADB4129B45EC1DB18F31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2DA6-2206-43B3-A218-F00C13686459}"/>
      </w:docPartPr>
      <w:docPartBody>
        <w:p w:rsidR="00731237" w:rsidRDefault="00731237">
          <w:pPr>
            <w:pStyle w:val="8C5C1CF2AADB4129B45EC1DB18F31D2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F949C6A6E40DEAE2E809CB774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FDBC-26F3-4160-B8F7-6D05E8893B94}"/>
      </w:docPartPr>
      <w:docPartBody>
        <w:p w:rsidR="00731237" w:rsidRDefault="00731237">
          <w:pPr>
            <w:pStyle w:val="33DF949C6A6E40DEAE2E809CB774616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D05069DB64F338E82AAFB0422C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6B807-69D2-49B0-BB62-71EB1A6B45E9}"/>
      </w:docPartPr>
      <w:docPartBody>
        <w:p w:rsidR="00731237" w:rsidRDefault="00731237">
          <w:pPr>
            <w:pStyle w:val="03BD05069DB64F338E82AAFB0422C59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463D526E44372883849ABABF82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CF67-AB67-4C1E-8644-DA4DBC8F9E02}"/>
      </w:docPartPr>
      <w:docPartBody>
        <w:p w:rsidR="00731237" w:rsidRDefault="00731237">
          <w:pPr>
            <w:pStyle w:val="061463D526E44372883849ABABF8277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5BAEF6B1640E7A1042F4541F18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A1C21-5E86-4E5F-8BBC-9F8F61AF5267}"/>
      </w:docPartPr>
      <w:docPartBody>
        <w:p w:rsidR="00731237" w:rsidRDefault="00731237">
          <w:pPr>
            <w:pStyle w:val="6C75BAEF6B1640E7A1042F4541F181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B48941CB14763B616DB7339E58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560BA-A3DC-4694-8646-C5862C600B5B}"/>
      </w:docPartPr>
      <w:docPartBody>
        <w:p w:rsidR="00731237" w:rsidRDefault="00731237">
          <w:pPr>
            <w:pStyle w:val="B76B48941CB14763B616DB7339E58E1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8C0BACA0D435FA9ECBF5C5B57B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2C74E-2153-4A29-84FB-BFB5561F727F}"/>
      </w:docPartPr>
      <w:docPartBody>
        <w:p w:rsidR="00731237" w:rsidRDefault="00731237">
          <w:pPr>
            <w:pStyle w:val="3D58C0BACA0D435FA9ECBF5C5B57B8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5EE309BB74DC2A2A8DD23CC0BA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DCE6-F642-4664-9152-F5F5AE4D294B}"/>
      </w:docPartPr>
      <w:docPartBody>
        <w:p w:rsidR="00731237" w:rsidRDefault="00731237">
          <w:pPr>
            <w:pStyle w:val="7E65EE309BB74DC2A2A8DD23CC0BA2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6111D9ADC4B808A0DC56D20DFA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7EE81-29D7-406B-814A-43483F184A1A}"/>
      </w:docPartPr>
      <w:docPartBody>
        <w:p w:rsidR="00731237" w:rsidRDefault="00731237">
          <w:pPr>
            <w:pStyle w:val="0EF6111D9ADC4B808A0DC56D20DFAC2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B16B22F0445BA8DEDD7AB2D320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2EE72-4153-4B3C-9D06-7EC08C6061C7}"/>
      </w:docPartPr>
      <w:docPartBody>
        <w:p w:rsidR="00731237" w:rsidRDefault="00731237">
          <w:pPr>
            <w:pStyle w:val="810B16B22F0445BA8DEDD7AB2D320FE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CB7C83B43438883050D1640F2F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888AE-CE2A-45BE-82C7-35F8F909804B}"/>
      </w:docPartPr>
      <w:docPartBody>
        <w:p w:rsidR="00731237" w:rsidRDefault="00731237">
          <w:pPr>
            <w:pStyle w:val="008CB7C83B43438883050D1640F2FD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9235852F44E6C8F106F7E29EA6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8F045-3EA1-4137-BC49-2BF91CB955DC}"/>
      </w:docPartPr>
      <w:docPartBody>
        <w:p w:rsidR="00731237" w:rsidRDefault="00731237">
          <w:pPr>
            <w:pStyle w:val="E4D9235852F44E6C8F106F7E29EA638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E05E16CB3485FA4E8CEF37422E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ECAC-E870-409D-A5E1-513A13524DBD}"/>
      </w:docPartPr>
      <w:docPartBody>
        <w:p w:rsidR="00731237" w:rsidRDefault="00731237">
          <w:pPr>
            <w:pStyle w:val="208E05E16CB3485FA4E8CEF37422E2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BB845184747F8883CD3468BE9A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A04E2-7924-4B56-AF60-F223F02D62AC}"/>
      </w:docPartPr>
      <w:docPartBody>
        <w:p w:rsidR="00731237" w:rsidRDefault="00731237">
          <w:pPr>
            <w:pStyle w:val="AE6BB845184747F8883CD3468BE9AA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35F297848437B9396BADBE699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7A1F2-3B9F-43E1-A9A2-2B33A8D17B39}"/>
      </w:docPartPr>
      <w:docPartBody>
        <w:p w:rsidR="00731237" w:rsidRDefault="00731237">
          <w:pPr>
            <w:pStyle w:val="68735F297848437B9396BADBE69964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71709067846469CDAF74C5E9BB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82AFE-1411-4D61-973F-8D0B271332A4}"/>
      </w:docPartPr>
      <w:docPartBody>
        <w:p w:rsidR="00731237" w:rsidRDefault="00731237">
          <w:pPr>
            <w:pStyle w:val="96E71709067846469CDAF74C5E9BBF0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7F8D492CB4D19BC8CFEC5DC7BE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157E8-69EB-4A92-80F6-B7421CEB2CB4}"/>
      </w:docPartPr>
      <w:docPartBody>
        <w:p w:rsidR="00731237" w:rsidRDefault="00731237">
          <w:pPr>
            <w:pStyle w:val="9DA7F8D492CB4D19BC8CFEC5DC7BE6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63E86A21F4E2C94BF14B1E36ED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37B52-2C65-44A1-B48F-594D5FEC0144}"/>
      </w:docPartPr>
      <w:docPartBody>
        <w:p w:rsidR="00731237" w:rsidRDefault="00731237">
          <w:pPr>
            <w:pStyle w:val="B5563E86A21F4E2C94BF14B1E36EDC6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2F7596DC564657947687B91A8A4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CBD4E-6215-4AEB-9CE7-2D3F990E6C05}"/>
      </w:docPartPr>
      <w:docPartBody>
        <w:p w:rsidR="00731237" w:rsidRDefault="00731237">
          <w:pPr>
            <w:pStyle w:val="792F7596DC564657947687B91A8A4C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3BA88B16E481DA54BA34AE0F3C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4093-8216-4A26-8554-95595274D206}"/>
      </w:docPartPr>
      <w:docPartBody>
        <w:p w:rsidR="00731237" w:rsidRDefault="00731237">
          <w:pPr>
            <w:pStyle w:val="5B63BA88B16E481DA54BA34AE0F3C2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801DC7B945208F9BCFEBBDC1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0D666-049D-48D2-AC07-BF31384854D2}"/>
      </w:docPartPr>
      <w:docPartBody>
        <w:p w:rsidR="00731237" w:rsidRDefault="00731237">
          <w:pPr>
            <w:pStyle w:val="7490801DC7B945208F9BCFEBBDC1E9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6A7B23D7A4656A0D6B65B9E663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3F515-1976-4F00-82F8-9FFCA6AD20C9}"/>
      </w:docPartPr>
      <w:docPartBody>
        <w:p w:rsidR="00731237" w:rsidRDefault="00731237">
          <w:pPr>
            <w:pStyle w:val="D656A7B23D7A4656A0D6B65B9E663B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B5BECC941432CA95879BD5F018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88DD2-A738-4B17-A616-DF47036F676F}"/>
      </w:docPartPr>
      <w:docPartBody>
        <w:p w:rsidR="00731237" w:rsidRDefault="00731237">
          <w:pPr>
            <w:pStyle w:val="A9CB5BECC941432CA95879BD5F0185B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C3BAD807140F4A854205C1C564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CEA8-824F-4553-B6DD-F636F5DAA3A8}"/>
      </w:docPartPr>
      <w:docPartBody>
        <w:p w:rsidR="00937110" w:rsidRDefault="00731237" w:rsidP="00731237">
          <w:pPr>
            <w:pStyle w:val="348C3BAD807140F4A854205C1C56468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FF376E8F1C43ADA4C4316A98D98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C2875-A92E-4C09-88BD-80A86B7863A2}"/>
      </w:docPartPr>
      <w:docPartBody>
        <w:p w:rsidR="00264238" w:rsidRDefault="00BA16DC" w:rsidP="00BA16DC">
          <w:pPr>
            <w:pStyle w:val="65FF376E8F1C43ADA4C4316A98D9821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433A935804B2BAA5BC012FC9A1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C59E3-6220-4F7E-A571-DEF7B66430D8}"/>
      </w:docPartPr>
      <w:docPartBody>
        <w:p w:rsidR="00264238" w:rsidRDefault="00BA16DC" w:rsidP="00BA16DC">
          <w:pPr>
            <w:pStyle w:val="00B433A935804B2BAA5BC012FC9A1FB5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9039E208A63D4994B63AF40ED33AD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EEDC9-AF77-40FD-88A5-A044C9CE4AC6}"/>
      </w:docPartPr>
      <w:docPartBody>
        <w:p w:rsidR="00264238" w:rsidRDefault="00BA16DC" w:rsidP="00BA16DC">
          <w:pPr>
            <w:pStyle w:val="9039E208A63D4994B63AF40ED33AD41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1402B6A634A94A530990B65403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B4F4B-6EEA-4244-850A-83897FF90578}"/>
      </w:docPartPr>
      <w:docPartBody>
        <w:p w:rsidR="00264238" w:rsidRDefault="00BA16DC" w:rsidP="00BA16DC">
          <w:pPr>
            <w:pStyle w:val="6F71402B6A634A94A530990B654033C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758F956304422808F10D6D1F6B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DBF65-6DD5-4D00-A498-469955B37DFD}"/>
      </w:docPartPr>
      <w:docPartBody>
        <w:p w:rsidR="00264238" w:rsidRDefault="00BA16DC" w:rsidP="00BA16DC">
          <w:pPr>
            <w:pStyle w:val="A52758F956304422808F10D6D1F6B65A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1903BDB6182D4338BBD8636472D1C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1A10-0854-4377-9072-0F0C74B73020}"/>
      </w:docPartPr>
      <w:docPartBody>
        <w:p w:rsidR="00264238" w:rsidRDefault="00BA16DC" w:rsidP="00BA16DC">
          <w:pPr>
            <w:pStyle w:val="1903BDB6182D4338BBD8636472D1C54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B44979E2714645B1AC75B36FFF6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13C3-861D-45AA-BC84-5AD772ED3FC1}"/>
      </w:docPartPr>
      <w:docPartBody>
        <w:p w:rsidR="00264238" w:rsidRDefault="00BA16DC" w:rsidP="00BA16DC">
          <w:pPr>
            <w:pStyle w:val="D8B44979E2714645B1AC75B36FFF6E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F957E155EF401880DD41FA09ACC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6A8FE-353C-4712-BBCB-E3AA5913CEEE}"/>
      </w:docPartPr>
      <w:docPartBody>
        <w:p w:rsidR="00264238" w:rsidRDefault="00BA16DC" w:rsidP="00BA16DC">
          <w:pPr>
            <w:pStyle w:val="FDF957E155EF401880DD41FA09ACCE61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F6BF87544558497C92AD8B08AE946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60A0A-43C5-4786-A0D4-6AF74C05C74B}"/>
      </w:docPartPr>
      <w:docPartBody>
        <w:p w:rsidR="00264238" w:rsidRDefault="00BA16DC" w:rsidP="00BA16DC">
          <w:pPr>
            <w:pStyle w:val="F6BF87544558497C92AD8B08AE9460D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CD61852B9434C8766B8632D9D2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7B0AB-7BAB-440F-B7C1-D9DA197F952C}"/>
      </w:docPartPr>
      <w:docPartBody>
        <w:p w:rsidR="00264238" w:rsidRDefault="00BA16DC" w:rsidP="00BA16DC">
          <w:pPr>
            <w:pStyle w:val="DDBCD61852B9434C8766B8632D9D217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028BE3E75475B8B948CA2D5D9A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442B0-DF02-4ED2-919D-CD17C87AA294}"/>
      </w:docPartPr>
      <w:docPartBody>
        <w:p w:rsidR="00264238" w:rsidRDefault="00BA16DC" w:rsidP="00BA16DC">
          <w:pPr>
            <w:pStyle w:val="717028BE3E75475B8B948CA2D5D9AFD6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85ABE7D3A9614571BE24A31E3A9E2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636D2-FBD6-4930-9906-7612907D5635}"/>
      </w:docPartPr>
      <w:docPartBody>
        <w:p w:rsidR="00264238" w:rsidRDefault="00BA16DC" w:rsidP="00BA16DC">
          <w:pPr>
            <w:pStyle w:val="85ABE7D3A9614571BE24A31E3A9E22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F7222F3CDB46E0B18B10522FEAC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7D22C-4BD5-4AEE-B080-A0DF3DADED68}"/>
      </w:docPartPr>
      <w:docPartBody>
        <w:p w:rsidR="00264238" w:rsidRDefault="00BA16DC" w:rsidP="00BA16DC">
          <w:pPr>
            <w:pStyle w:val="5BF7222F3CDB46E0B18B10522FEAC7C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A4CAD1927C4E5984F107740825B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521F1-586C-41E5-96DF-5BF664380E34}"/>
      </w:docPartPr>
      <w:docPartBody>
        <w:p w:rsidR="00264238" w:rsidRDefault="00BA16DC" w:rsidP="00BA16DC">
          <w:pPr>
            <w:pStyle w:val="F4A4CAD1927C4E5984F107740825B96B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D177B745B1DC454CAD0F8D4C7CD1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7EB96-3899-4FE6-AD78-A47D64BD5910}"/>
      </w:docPartPr>
      <w:docPartBody>
        <w:p w:rsidR="00264238" w:rsidRDefault="00BA16DC" w:rsidP="00BA16DC">
          <w:pPr>
            <w:pStyle w:val="D177B745B1DC454CAD0F8D4C7CD1A6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BE273032047B2B3486E0AF75A5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E8C3A-B008-4ECD-941D-55605CD35840}"/>
      </w:docPartPr>
      <w:docPartBody>
        <w:p w:rsidR="00264238" w:rsidRDefault="00BA16DC" w:rsidP="00BA16DC">
          <w:pPr>
            <w:pStyle w:val="CB2BE273032047B2B3486E0AF75A50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41D513EA542E0A86A13F3082F5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9A3C7-CB36-4479-B4B9-DAFFBAD6FBEB}"/>
      </w:docPartPr>
      <w:docPartBody>
        <w:p w:rsidR="00264238" w:rsidRDefault="00BA16DC" w:rsidP="00BA16DC">
          <w:pPr>
            <w:pStyle w:val="87741D513EA542E0A86A13F3082F59B0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CFE174B84F674CB89C76326EF238E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37BC1-A1A1-4FFA-A80D-EFEB6A3D2727}"/>
      </w:docPartPr>
      <w:docPartBody>
        <w:p w:rsidR="00264238" w:rsidRDefault="00BA16DC" w:rsidP="00BA16DC">
          <w:pPr>
            <w:pStyle w:val="CFE174B84F674CB89C76326EF238E9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DD6437F2C4B47BC54774782346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ACE37-E9EA-43D5-BC3A-E1C7D5E32C27}"/>
      </w:docPartPr>
      <w:docPartBody>
        <w:p w:rsidR="00264238" w:rsidRDefault="00BA16DC" w:rsidP="00BA16DC">
          <w:pPr>
            <w:pStyle w:val="998DD6437F2C4B47BC547747823464B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CE7CD11724D45AB48482855A45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CAE28-8284-4910-A591-25E834F5D8BE}"/>
      </w:docPartPr>
      <w:docPartBody>
        <w:p w:rsidR="00264238" w:rsidRDefault="00BA16DC" w:rsidP="00BA16DC">
          <w:pPr>
            <w:pStyle w:val="FCDCE7CD11724D45AB48482855A45CB1"/>
          </w:pPr>
          <w:r w:rsidRPr="00AB488A">
            <w:rPr>
              <w:rStyle w:val="PlaceholderText"/>
            </w:rPr>
            <w:t>Choose an item.</w:t>
          </w:r>
        </w:p>
      </w:docPartBody>
    </w:docPart>
    <w:docPart>
      <w:docPartPr>
        <w:name w:val="A537EB52B4584415ABB70C3765D86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B0673-6399-4380-84DC-4BC7C2C5BD20}"/>
      </w:docPartPr>
      <w:docPartBody>
        <w:p w:rsidR="00264238" w:rsidRDefault="00BA16DC" w:rsidP="00BA16DC">
          <w:pPr>
            <w:pStyle w:val="A537EB52B4584415ABB70C3765D86C1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F6B"/>
    <w:rsid w:val="001D5ED5"/>
    <w:rsid w:val="00264238"/>
    <w:rsid w:val="002B70AB"/>
    <w:rsid w:val="003A57C4"/>
    <w:rsid w:val="003D5934"/>
    <w:rsid w:val="00463B71"/>
    <w:rsid w:val="00731237"/>
    <w:rsid w:val="007444A0"/>
    <w:rsid w:val="00937110"/>
    <w:rsid w:val="00B425BC"/>
    <w:rsid w:val="00BA16DC"/>
    <w:rsid w:val="00CB6F6B"/>
    <w:rsid w:val="00CC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16DC"/>
    <w:rPr>
      <w:color w:val="808080"/>
    </w:rPr>
  </w:style>
  <w:style w:type="paragraph" w:customStyle="1" w:styleId="10A0C21FD9F54A868CEB6535513AC4FB">
    <w:name w:val="10A0C21FD9F54A868CEB6535513AC4FB"/>
    <w:rsid w:val="00CB6F6B"/>
  </w:style>
  <w:style w:type="paragraph" w:customStyle="1" w:styleId="AD3EB8CB4DA24E97AE498BB87C59FF06">
    <w:name w:val="AD3EB8CB4DA24E97AE498BB87C59FF06"/>
    <w:rsid w:val="00CB6F6B"/>
  </w:style>
  <w:style w:type="paragraph" w:customStyle="1" w:styleId="1D307DA765594C9E95E481E686390101">
    <w:name w:val="1D307DA765594C9E95E481E686390101"/>
    <w:rsid w:val="00CB6F6B"/>
  </w:style>
  <w:style w:type="paragraph" w:customStyle="1" w:styleId="7BCF9C5C85424FA4AC8F0E79CFBED9C6">
    <w:name w:val="7BCF9C5C85424FA4AC8F0E79CFBED9C6"/>
    <w:rsid w:val="00CB6F6B"/>
  </w:style>
  <w:style w:type="paragraph" w:customStyle="1" w:styleId="A34132102E9143FC8BDFBCAAB1FA0278">
    <w:name w:val="A34132102E9143FC8BDFBCAAB1FA0278"/>
    <w:rsid w:val="00CB6F6B"/>
  </w:style>
  <w:style w:type="paragraph" w:customStyle="1" w:styleId="110758F1624C437EA76D702DD252FC96">
    <w:name w:val="110758F1624C437EA76D702DD252FC96"/>
    <w:rsid w:val="00CB6F6B"/>
  </w:style>
  <w:style w:type="paragraph" w:customStyle="1" w:styleId="5DFD8055BD2B44759F53CECCA9769CE6">
    <w:name w:val="5DFD8055BD2B44759F53CECCA9769CE6"/>
    <w:rsid w:val="00CB6F6B"/>
  </w:style>
  <w:style w:type="paragraph" w:customStyle="1" w:styleId="81050BF26C00481E836F7EA132677BA0">
    <w:name w:val="81050BF26C00481E836F7EA132677BA0"/>
    <w:rsid w:val="00CB6F6B"/>
  </w:style>
  <w:style w:type="paragraph" w:customStyle="1" w:styleId="2D134E5D7DAD4CF9BD0B4490B8A3BFA4">
    <w:name w:val="2D134E5D7DAD4CF9BD0B4490B8A3BFA4"/>
    <w:rsid w:val="00CB6F6B"/>
  </w:style>
  <w:style w:type="paragraph" w:customStyle="1" w:styleId="6E2379BB31B1422980317D09D7431F0D">
    <w:name w:val="6E2379BB31B1422980317D09D7431F0D"/>
    <w:rsid w:val="00CB6F6B"/>
  </w:style>
  <w:style w:type="paragraph" w:customStyle="1" w:styleId="CB1CBA20F07D41058A3637DB68E2169E">
    <w:name w:val="CB1CBA20F07D41058A3637DB68E2169E"/>
    <w:rsid w:val="00CB6F6B"/>
  </w:style>
  <w:style w:type="paragraph" w:customStyle="1" w:styleId="062EAA95E34C4671B9C8529B03CBE64A">
    <w:name w:val="062EAA95E34C4671B9C8529B03CBE64A"/>
    <w:rsid w:val="00CB6F6B"/>
  </w:style>
  <w:style w:type="paragraph" w:customStyle="1" w:styleId="F62C90BF7AED46808A2AF693ABCC95B5">
    <w:name w:val="F62C90BF7AED46808A2AF693ABCC95B5"/>
    <w:rsid w:val="00CB6F6B"/>
  </w:style>
  <w:style w:type="paragraph" w:customStyle="1" w:styleId="556BC167A8EF4DECBEEBC8EAD6CF8725">
    <w:name w:val="556BC167A8EF4DECBEEBC8EAD6CF8725"/>
    <w:rsid w:val="00CB6F6B"/>
  </w:style>
  <w:style w:type="paragraph" w:customStyle="1" w:styleId="A59DB8F142E24F98A890D92471644DF9">
    <w:name w:val="A59DB8F142E24F98A890D92471644DF9"/>
    <w:rsid w:val="00CB6F6B"/>
  </w:style>
  <w:style w:type="paragraph" w:customStyle="1" w:styleId="4F93383EA8294B50B7A910834C12F101">
    <w:name w:val="4F93383EA8294B50B7A910834C12F101"/>
    <w:rsid w:val="00CB6F6B"/>
  </w:style>
  <w:style w:type="paragraph" w:customStyle="1" w:styleId="B4EB5911982645BDAAF45763F0988DBA">
    <w:name w:val="B4EB5911982645BDAAF45763F0988DBA"/>
    <w:rsid w:val="00CB6F6B"/>
  </w:style>
  <w:style w:type="paragraph" w:customStyle="1" w:styleId="AFCD4B4377F04C85B0C65A0FE7E41B84">
    <w:name w:val="AFCD4B4377F04C85B0C65A0FE7E41B84"/>
    <w:rsid w:val="00CB6F6B"/>
  </w:style>
  <w:style w:type="paragraph" w:customStyle="1" w:styleId="DA3F71F0FFFD453A88FC7D79081B8829">
    <w:name w:val="DA3F71F0FFFD453A88FC7D79081B8829"/>
    <w:rsid w:val="00CB6F6B"/>
  </w:style>
  <w:style w:type="paragraph" w:customStyle="1" w:styleId="B0F51C178B0C4354BC10299A9EC8D7B8">
    <w:name w:val="B0F51C178B0C4354BC10299A9EC8D7B8"/>
    <w:rsid w:val="00CB6F6B"/>
  </w:style>
  <w:style w:type="paragraph" w:customStyle="1" w:styleId="D6A0F4DFA7954B31A92DD21CD262B90B">
    <w:name w:val="D6A0F4DFA7954B31A92DD21CD262B90B"/>
    <w:rsid w:val="00CB6F6B"/>
  </w:style>
  <w:style w:type="paragraph" w:customStyle="1" w:styleId="997D04B3462F413E8BE105B2785630BE">
    <w:name w:val="997D04B3462F413E8BE105B2785630BE"/>
    <w:rsid w:val="00CB6F6B"/>
  </w:style>
  <w:style w:type="paragraph" w:customStyle="1" w:styleId="D7B818C3750A4A36B948A4137BB0416D">
    <w:name w:val="D7B818C3750A4A36B948A4137BB0416D"/>
    <w:rsid w:val="00CB6F6B"/>
  </w:style>
  <w:style w:type="paragraph" w:customStyle="1" w:styleId="445FC28CED7646DEACE89061567F2057">
    <w:name w:val="445FC28CED7646DEACE89061567F2057"/>
    <w:rsid w:val="00CB6F6B"/>
  </w:style>
  <w:style w:type="paragraph" w:customStyle="1" w:styleId="0BD2237CBCBD4439AF2BB022E46FFF31">
    <w:name w:val="0BD2237CBCBD4439AF2BB022E46FFF31"/>
    <w:rsid w:val="00CB6F6B"/>
  </w:style>
  <w:style w:type="paragraph" w:customStyle="1" w:styleId="A33AB68EA7654844B5731D1812874754">
    <w:name w:val="A33AB68EA7654844B5731D1812874754"/>
    <w:rsid w:val="00CB6F6B"/>
  </w:style>
  <w:style w:type="paragraph" w:customStyle="1" w:styleId="78886F637CC84B6B9B16D0BCA3D52C98">
    <w:name w:val="78886F637CC84B6B9B16D0BCA3D52C98"/>
    <w:rsid w:val="00CB6F6B"/>
  </w:style>
  <w:style w:type="paragraph" w:customStyle="1" w:styleId="8640AD7EF4DD44BFA1E429F37C1523DC">
    <w:name w:val="8640AD7EF4DD44BFA1E429F37C1523DC"/>
    <w:rsid w:val="00CB6F6B"/>
  </w:style>
  <w:style w:type="paragraph" w:customStyle="1" w:styleId="27FC3D380F384027AFF7D7E615708FB9">
    <w:name w:val="27FC3D380F384027AFF7D7E615708FB9"/>
    <w:rsid w:val="00CB6F6B"/>
  </w:style>
  <w:style w:type="paragraph" w:customStyle="1" w:styleId="AC67F5AFE79746E49AD38BD3B69816CA">
    <w:name w:val="AC67F5AFE79746E49AD38BD3B69816CA"/>
    <w:rsid w:val="00CB6F6B"/>
  </w:style>
  <w:style w:type="paragraph" w:customStyle="1" w:styleId="99B9649E94E542ECA5990AA3C7230397">
    <w:name w:val="99B9649E94E542ECA5990AA3C7230397"/>
    <w:rsid w:val="00CB6F6B"/>
  </w:style>
  <w:style w:type="paragraph" w:customStyle="1" w:styleId="4630F5FC43FC4ACDA93CF1B1C7B274BC">
    <w:name w:val="4630F5FC43FC4ACDA93CF1B1C7B274BC"/>
    <w:rsid w:val="00CB6F6B"/>
  </w:style>
  <w:style w:type="paragraph" w:customStyle="1" w:styleId="4DF64B820E784004840DB11197AFFA2F">
    <w:name w:val="4DF64B820E784004840DB11197AFFA2F"/>
    <w:rsid w:val="00CB6F6B"/>
  </w:style>
  <w:style w:type="paragraph" w:customStyle="1" w:styleId="B4CE5821357E4A89A4A887FFE4E2A2AA">
    <w:name w:val="B4CE5821357E4A89A4A887FFE4E2A2AA"/>
    <w:rsid w:val="00CB6F6B"/>
  </w:style>
  <w:style w:type="paragraph" w:customStyle="1" w:styleId="7909C4831AEF413DB2770F6AFB10B482">
    <w:name w:val="7909C4831AEF413DB2770F6AFB10B482"/>
    <w:rsid w:val="00CB6F6B"/>
  </w:style>
  <w:style w:type="paragraph" w:customStyle="1" w:styleId="42122396B1A64FC7B94FDF309532AD9E">
    <w:name w:val="42122396B1A64FC7B94FDF309532AD9E"/>
    <w:rsid w:val="00CB6F6B"/>
  </w:style>
  <w:style w:type="paragraph" w:customStyle="1" w:styleId="001B5DF6AA8C441A8844D270B0649340">
    <w:name w:val="001B5DF6AA8C441A8844D270B0649340"/>
    <w:rsid w:val="00CB6F6B"/>
  </w:style>
  <w:style w:type="paragraph" w:customStyle="1" w:styleId="49650FBC34DC43969AC38DF2E36F7CF4">
    <w:name w:val="49650FBC34DC43969AC38DF2E36F7CF4"/>
    <w:rsid w:val="00CB6F6B"/>
  </w:style>
  <w:style w:type="paragraph" w:customStyle="1" w:styleId="257D87F0A9C6445AB73BD3A020F745C7">
    <w:name w:val="257D87F0A9C6445AB73BD3A020F745C7"/>
    <w:rsid w:val="00CB6F6B"/>
  </w:style>
  <w:style w:type="paragraph" w:customStyle="1" w:styleId="D9CF306B243F43638DBFF5F05E1354AE">
    <w:name w:val="D9CF306B243F43638DBFF5F05E1354AE"/>
    <w:rsid w:val="00CB6F6B"/>
  </w:style>
  <w:style w:type="paragraph" w:customStyle="1" w:styleId="108DCE56B3D249C184555D19C8448DF2">
    <w:name w:val="108DCE56B3D249C184555D19C8448DF2"/>
    <w:rsid w:val="00CB6F6B"/>
  </w:style>
  <w:style w:type="paragraph" w:customStyle="1" w:styleId="C148DE09EEBC4394898150D0CED268AC">
    <w:name w:val="C148DE09EEBC4394898150D0CED268AC"/>
    <w:rsid w:val="00CB6F6B"/>
  </w:style>
  <w:style w:type="paragraph" w:customStyle="1" w:styleId="B7E50AE1DC3949F9AF0C7F690DDA3BC2">
    <w:name w:val="B7E50AE1DC3949F9AF0C7F690DDA3BC2"/>
    <w:rsid w:val="00CB6F6B"/>
  </w:style>
  <w:style w:type="paragraph" w:customStyle="1" w:styleId="9B09E3C7E6D447BCA1EB78B00D0A2433">
    <w:name w:val="9B09E3C7E6D447BCA1EB78B00D0A2433"/>
    <w:rsid w:val="00CB6F6B"/>
  </w:style>
  <w:style w:type="paragraph" w:customStyle="1" w:styleId="8CCBFBA4902F4D8DA9304BB0A3069CCA">
    <w:name w:val="8CCBFBA4902F4D8DA9304BB0A3069CCA"/>
    <w:rsid w:val="00CB6F6B"/>
  </w:style>
  <w:style w:type="paragraph" w:customStyle="1" w:styleId="CAB9B9C808624433BE0874B7CDECDA42">
    <w:name w:val="CAB9B9C808624433BE0874B7CDECDA42"/>
    <w:rsid w:val="00CB6F6B"/>
  </w:style>
  <w:style w:type="paragraph" w:customStyle="1" w:styleId="04B16493F6A14413809799A5F111090D">
    <w:name w:val="04B16493F6A14413809799A5F111090D"/>
    <w:rsid w:val="00CB6F6B"/>
  </w:style>
  <w:style w:type="paragraph" w:customStyle="1" w:styleId="21073564435344CD8E90F5B7C3A4F42E">
    <w:name w:val="21073564435344CD8E90F5B7C3A4F42E"/>
    <w:rsid w:val="00CB6F6B"/>
  </w:style>
  <w:style w:type="paragraph" w:customStyle="1" w:styleId="349058156AD84D0EA3D887144DA6CCBD">
    <w:name w:val="349058156AD84D0EA3D887144DA6CCBD"/>
    <w:rsid w:val="00CB6F6B"/>
  </w:style>
  <w:style w:type="paragraph" w:customStyle="1" w:styleId="D3926ABAF8FE47D69ABE52667C8E1CEC">
    <w:name w:val="D3926ABAF8FE47D69ABE52667C8E1CEC"/>
    <w:rsid w:val="00CB6F6B"/>
  </w:style>
  <w:style w:type="paragraph" w:customStyle="1" w:styleId="684C74DAB6B549D6BF01178185421B89">
    <w:name w:val="684C74DAB6B549D6BF01178185421B89"/>
    <w:rsid w:val="00CB6F6B"/>
  </w:style>
  <w:style w:type="paragraph" w:customStyle="1" w:styleId="313EB1A621924E00931FCCD97D1F65FF">
    <w:name w:val="313EB1A621924E00931FCCD97D1F65FF"/>
    <w:rsid w:val="00CB6F6B"/>
  </w:style>
  <w:style w:type="paragraph" w:customStyle="1" w:styleId="73D5C4AAFF4F43F08F88647DB4DD6443">
    <w:name w:val="73D5C4AAFF4F43F08F88647DB4DD6443"/>
    <w:rsid w:val="00CB6F6B"/>
  </w:style>
  <w:style w:type="paragraph" w:customStyle="1" w:styleId="CBB2DE45FDB649B7B528154247C771F1">
    <w:name w:val="CBB2DE45FDB649B7B528154247C771F1"/>
    <w:rsid w:val="00CB6F6B"/>
  </w:style>
  <w:style w:type="paragraph" w:customStyle="1" w:styleId="92884A96D89A43228CE03A649A0717E1">
    <w:name w:val="92884A96D89A43228CE03A649A0717E1"/>
    <w:rsid w:val="00CB6F6B"/>
  </w:style>
  <w:style w:type="paragraph" w:customStyle="1" w:styleId="ED2E5E70A911425B8AE7991286EE1AE7">
    <w:name w:val="ED2E5E70A911425B8AE7991286EE1AE7"/>
    <w:rsid w:val="00CB6F6B"/>
  </w:style>
  <w:style w:type="paragraph" w:customStyle="1" w:styleId="076167BE6A1F43A5959C44E0A7895AE9">
    <w:name w:val="076167BE6A1F43A5959C44E0A7895AE9"/>
    <w:rsid w:val="00CB6F6B"/>
  </w:style>
  <w:style w:type="paragraph" w:customStyle="1" w:styleId="54033CA8F0A543CA9FB44FB05A503878">
    <w:name w:val="54033CA8F0A543CA9FB44FB05A503878"/>
    <w:rsid w:val="00CB6F6B"/>
  </w:style>
  <w:style w:type="paragraph" w:customStyle="1" w:styleId="8E471F9926B04F56B46BD4061B645115">
    <w:name w:val="8E471F9926B04F56B46BD4061B645115"/>
    <w:rsid w:val="00CB6F6B"/>
  </w:style>
  <w:style w:type="paragraph" w:customStyle="1" w:styleId="B68AFFEA90AF4A38A6FDF19A235B095A">
    <w:name w:val="B68AFFEA90AF4A38A6FDF19A235B095A"/>
    <w:rsid w:val="00CB6F6B"/>
  </w:style>
  <w:style w:type="paragraph" w:customStyle="1" w:styleId="F1484B64DE91410D9F247D9C14EF7762">
    <w:name w:val="F1484B64DE91410D9F247D9C14EF7762"/>
    <w:rsid w:val="00CB6F6B"/>
  </w:style>
  <w:style w:type="paragraph" w:customStyle="1" w:styleId="BC099AB1C0FC4AE1AA25852D9CB9D8F5">
    <w:name w:val="BC099AB1C0FC4AE1AA25852D9CB9D8F5"/>
    <w:rsid w:val="00CB6F6B"/>
  </w:style>
  <w:style w:type="paragraph" w:customStyle="1" w:styleId="BA819D9A571A4BB1B14D471E3D479DF0">
    <w:name w:val="BA819D9A571A4BB1B14D471E3D479DF0"/>
    <w:rsid w:val="00CB6F6B"/>
  </w:style>
  <w:style w:type="paragraph" w:customStyle="1" w:styleId="4DB3FDB926B440DCA3D34AF3C30CAD6D">
    <w:name w:val="4DB3FDB926B440DCA3D34AF3C30CAD6D"/>
    <w:rsid w:val="00CB6F6B"/>
  </w:style>
  <w:style w:type="paragraph" w:customStyle="1" w:styleId="9FFF5FF57EB54382A181EC7FAB4F95B6">
    <w:name w:val="9FFF5FF57EB54382A181EC7FAB4F95B6"/>
    <w:rsid w:val="00CB6F6B"/>
  </w:style>
  <w:style w:type="paragraph" w:customStyle="1" w:styleId="81CD84E3746C4CD1B307CD65803DC55D">
    <w:name w:val="81CD84E3746C4CD1B307CD65803DC55D"/>
    <w:rsid w:val="00CB6F6B"/>
  </w:style>
  <w:style w:type="paragraph" w:customStyle="1" w:styleId="803C42A76F274A85B9EAF1005D5CD06A">
    <w:name w:val="803C42A76F274A85B9EAF1005D5CD06A"/>
    <w:rsid w:val="00CB6F6B"/>
  </w:style>
  <w:style w:type="paragraph" w:customStyle="1" w:styleId="C3721819D1EC43298886C596966293AB">
    <w:name w:val="C3721819D1EC43298886C596966293AB"/>
    <w:rsid w:val="00CB6F6B"/>
  </w:style>
  <w:style w:type="paragraph" w:customStyle="1" w:styleId="7B5E2AF64E4043968F632157D996C9E3">
    <w:name w:val="7B5E2AF64E4043968F632157D996C9E3"/>
    <w:rsid w:val="00CB6F6B"/>
  </w:style>
  <w:style w:type="paragraph" w:customStyle="1" w:styleId="66A5C08DEA2343489E7DFBC0C4BC9284">
    <w:name w:val="66A5C08DEA2343489E7DFBC0C4BC9284"/>
    <w:rsid w:val="00CB6F6B"/>
  </w:style>
  <w:style w:type="paragraph" w:customStyle="1" w:styleId="433D72CA669E4D5CAE127BCC3EBE897C">
    <w:name w:val="433D72CA669E4D5CAE127BCC3EBE897C"/>
    <w:rsid w:val="00CB6F6B"/>
  </w:style>
  <w:style w:type="paragraph" w:customStyle="1" w:styleId="204CA6910EC44571ACC0386D25ABE39F">
    <w:name w:val="204CA6910EC44571ACC0386D25ABE39F"/>
    <w:rsid w:val="00CB6F6B"/>
  </w:style>
  <w:style w:type="paragraph" w:customStyle="1" w:styleId="793BC08943A349ADA12864FF67C968DF">
    <w:name w:val="793BC08943A349ADA12864FF67C968DF"/>
    <w:rsid w:val="00CB6F6B"/>
  </w:style>
  <w:style w:type="paragraph" w:customStyle="1" w:styleId="D87C2A92824D49CEBE8999970E169C4E">
    <w:name w:val="D87C2A92824D49CEBE8999970E169C4E"/>
    <w:rsid w:val="00CB6F6B"/>
  </w:style>
  <w:style w:type="paragraph" w:customStyle="1" w:styleId="FD78E64BF03F4786927631FF26A636D5">
    <w:name w:val="FD78E64BF03F4786927631FF26A636D5"/>
    <w:rsid w:val="00CB6F6B"/>
  </w:style>
  <w:style w:type="paragraph" w:customStyle="1" w:styleId="39C1EF6E85F44D6EB4652EDC7BCF49F3">
    <w:name w:val="39C1EF6E85F44D6EB4652EDC7BCF49F3"/>
    <w:rsid w:val="00CB6F6B"/>
  </w:style>
  <w:style w:type="paragraph" w:customStyle="1" w:styleId="6655E530153648D18B748D8A0137AF05">
    <w:name w:val="6655E530153648D18B748D8A0137AF05"/>
    <w:rsid w:val="00CB6F6B"/>
  </w:style>
  <w:style w:type="paragraph" w:customStyle="1" w:styleId="71066E6698FA48EC864160820750BE0C">
    <w:name w:val="71066E6698FA48EC864160820750BE0C"/>
    <w:rsid w:val="00CB6F6B"/>
  </w:style>
  <w:style w:type="paragraph" w:customStyle="1" w:styleId="8971B251DE454F9799A2BC7A2202F59B">
    <w:name w:val="8971B251DE454F9799A2BC7A2202F59B"/>
    <w:rsid w:val="00CB6F6B"/>
  </w:style>
  <w:style w:type="paragraph" w:customStyle="1" w:styleId="D51FF30640BB4FCFA3B69DA1B4A3D63A">
    <w:name w:val="D51FF30640BB4FCFA3B69DA1B4A3D63A"/>
    <w:rsid w:val="00CB6F6B"/>
  </w:style>
  <w:style w:type="paragraph" w:customStyle="1" w:styleId="E59C0D842024461ABEBE8414E24C02A6">
    <w:name w:val="E59C0D842024461ABEBE8414E24C02A6"/>
    <w:rsid w:val="00CB6F6B"/>
  </w:style>
  <w:style w:type="paragraph" w:customStyle="1" w:styleId="76D0EF612B0947E2AFE7C48D0AB51384">
    <w:name w:val="76D0EF612B0947E2AFE7C48D0AB51384"/>
    <w:rsid w:val="00CB6F6B"/>
  </w:style>
  <w:style w:type="paragraph" w:customStyle="1" w:styleId="5448DA49F3E945AB8331935F26E129A7">
    <w:name w:val="5448DA49F3E945AB8331935F26E129A7"/>
    <w:rsid w:val="00CB6F6B"/>
  </w:style>
  <w:style w:type="paragraph" w:customStyle="1" w:styleId="3A5BA4B8AF2544B78D442F83C9FCCAEC">
    <w:name w:val="3A5BA4B8AF2544B78D442F83C9FCCAEC"/>
    <w:rsid w:val="00CB6F6B"/>
  </w:style>
  <w:style w:type="paragraph" w:customStyle="1" w:styleId="391FB0F397114887B7EE54EAB76A05DA">
    <w:name w:val="391FB0F397114887B7EE54EAB76A05DA"/>
    <w:rsid w:val="00CB6F6B"/>
  </w:style>
  <w:style w:type="paragraph" w:customStyle="1" w:styleId="717A20280B014983A489841196B4CF9B">
    <w:name w:val="717A20280B014983A489841196B4CF9B"/>
    <w:rsid w:val="00CB6F6B"/>
  </w:style>
  <w:style w:type="paragraph" w:customStyle="1" w:styleId="7309F31CBAA04163B7294CA47A58C1BB">
    <w:name w:val="7309F31CBAA04163B7294CA47A58C1BB"/>
    <w:rsid w:val="00CB6F6B"/>
  </w:style>
  <w:style w:type="paragraph" w:customStyle="1" w:styleId="11E1AAE8C1654022AE85383A7956D6A2">
    <w:name w:val="11E1AAE8C1654022AE85383A7956D6A2"/>
    <w:rsid w:val="00CB6F6B"/>
  </w:style>
  <w:style w:type="paragraph" w:customStyle="1" w:styleId="C945D982B1A849908D63D619B1B920E3">
    <w:name w:val="C945D982B1A849908D63D619B1B920E3"/>
    <w:rsid w:val="00CB6F6B"/>
  </w:style>
  <w:style w:type="paragraph" w:customStyle="1" w:styleId="AAC12D7EF5914661A8AC3D306596D604">
    <w:name w:val="AAC12D7EF5914661A8AC3D306596D604"/>
    <w:rsid w:val="00CB6F6B"/>
  </w:style>
  <w:style w:type="paragraph" w:customStyle="1" w:styleId="0C327DEB055E4893842BD5FBF5B101EA">
    <w:name w:val="0C327DEB055E4893842BD5FBF5B101EA"/>
    <w:rsid w:val="00CB6F6B"/>
  </w:style>
  <w:style w:type="paragraph" w:customStyle="1" w:styleId="B05D6BFA6BBC4C2D9CC8B97C8CF8DF03">
    <w:name w:val="B05D6BFA6BBC4C2D9CC8B97C8CF8DF03"/>
    <w:rsid w:val="00CB6F6B"/>
  </w:style>
  <w:style w:type="paragraph" w:customStyle="1" w:styleId="CCF0133B50F24116AB32325E160493F8">
    <w:name w:val="CCF0133B50F24116AB32325E160493F8"/>
    <w:rsid w:val="00CB6F6B"/>
  </w:style>
  <w:style w:type="paragraph" w:customStyle="1" w:styleId="7C4066CBC3594FBA8A6B778FCF8BB691">
    <w:name w:val="7C4066CBC3594FBA8A6B778FCF8BB691"/>
    <w:rsid w:val="00CB6F6B"/>
  </w:style>
  <w:style w:type="paragraph" w:customStyle="1" w:styleId="41E0917A7F57421DB1C9EEB23FBC740C">
    <w:name w:val="41E0917A7F57421DB1C9EEB23FBC740C"/>
    <w:rsid w:val="00CB6F6B"/>
  </w:style>
  <w:style w:type="paragraph" w:customStyle="1" w:styleId="BA98B00F425A4BCAB6C6FC3713A66806">
    <w:name w:val="BA98B00F425A4BCAB6C6FC3713A66806"/>
    <w:rsid w:val="00CB6F6B"/>
  </w:style>
  <w:style w:type="paragraph" w:customStyle="1" w:styleId="1325B04C99B14D13A1BEFD711CFCE894">
    <w:name w:val="1325B04C99B14D13A1BEFD711CFCE894"/>
    <w:rsid w:val="00CB6F6B"/>
  </w:style>
  <w:style w:type="paragraph" w:customStyle="1" w:styleId="E688A0AA041443FC8248AEDB8430CEF6">
    <w:name w:val="E688A0AA041443FC8248AEDB8430CEF6"/>
    <w:rsid w:val="00CB6F6B"/>
  </w:style>
  <w:style w:type="paragraph" w:customStyle="1" w:styleId="7CC9B83FDF31445491BE2EB21A45107C">
    <w:name w:val="7CC9B83FDF31445491BE2EB21A45107C"/>
    <w:rsid w:val="00CB6F6B"/>
  </w:style>
  <w:style w:type="paragraph" w:customStyle="1" w:styleId="87BD91BB0AF04C02B611572BF1DA0627">
    <w:name w:val="87BD91BB0AF04C02B611572BF1DA0627"/>
    <w:rsid w:val="00CB6F6B"/>
  </w:style>
  <w:style w:type="paragraph" w:customStyle="1" w:styleId="22838B23C9E149868974FCE82C1781F3">
    <w:name w:val="22838B23C9E149868974FCE82C1781F3"/>
    <w:rsid w:val="00CB6F6B"/>
  </w:style>
  <w:style w:type="paragraph" w:customStyle="1" w:styleId="FDF2FF6E045B43619BE8D2FEE5A642A1">
    <w:name w:val="FDF2FF6E045B43619BE8D2FEE5A642A1"/>
    <w:rsid w:val="00CB6F6B"/>
  </w:style>
  <w:style w:type="paragraph" w:customStyle="1" w:styleId="67B75467E05742F8B9C7BA01A3411235">
    <w:name w:val="67B75467E05742F8B9C7BA01A3411235"/>
    <w:rsid w:val="00CB6F6B"/>
  </w:style>
  <w:style w:type="paragraph" w:customStyle="1" w:styleId="A9A87C6758EA4BA09687C5432B621733">
    <w:name w:val="A9A87C6758EA4BA09687C5432B621733"/>
  </w:style>
  <w:style w:type="paragraph" w:customStyle="1" w:styleId="28E53B679ECC4D3AA5806832C7BC1A56">
    <w:name w:val="28E53B679ECC4D3AA5806832C7BC1A56"/>
  </w:style>
  <w:style w:type="paragraph" w:customStyle="1" w:styleId="C234166E55A14B518B0AF94D8C291329">
    <w:name w:val="C234166E55A14B518B0AF94D8C291329"/>
  </w:style>
  <w:style w:type="paragraph" w:customStyle="1" w:styleId="1A913780F43541BBBC3E69436AD83E1E">
    <w:name w:val="1A913780F43541BBBC3E69436AD83E1E"/>
  </w:style>
  <w:style w:type="paragraph" w:customStyle="1" w:styleId="B6799976D4754A2597A170A3D23E8928">
    <w:name w:val="B6799976D4754A2597A170A3D23E8928"/>
  </w:style>
  <w:style w:type="paragraph" w:customStyle="1" w:styleId="D4E1D4A9664D46B2BBF63192B69465F8">
    <w:name w:val="D4E1D4A9664D46B2BBF63192B69465F8"/>
  </w:style>
  <w:style w:type="paragraph" w:customStyle="1" w:styleId="A754CA4B42EC4E4299B4A922E4592CD6">
    <w:name w:val="A754CA4B42EC4E4299B4A922E4592CD6"/>
  </w:style>
  <w:style w:type="paragraph" w:customStyle="1" w:styleId="A119D685D2E74978A1BEF082C24F6787">
    <w:name w:val="A119D685D2E74978A1BEF082C24F6787"/>
  </w:style>
  <w:style w:type="paragraph" w:customStyle="1" w:styleId="AA715807F943404DA36D86131A6E20B6">
    <w:name w:val="AA715807F943404DA36D86131A6E20B6"/>
  </w:style>
  <w:style w:type="paragraph" w:customStyle="1" w:styleId="D4C7D4164299407BBA153A8BD2E33017">
    <w:name w:val="D4C7D4164299407BBA153A8BD2E33017"/>
  </w:style>
  <w:style w:type="paragraph" w:customStyle="1" w:styleId="DFF920A1BEAE49D8B8B807DA80AEC4C7">
    <w:name w:val="DFF920A1BEAE49D8B8B807DA80AEC4C7"/>
  </w:style>
  <w:style w:type="paragraph" w:customStyle="1" w:styleId="DE6A9A05ED2D4B7492B929D42DB323C6">
    <w:name w:val="DE6A9A05ED2D4B7492B929D42DB323C6"/>
  </w:style>
  <w:style w:type="paragraph" w:customStyle="1" w:styleId="D77E5135045E4EFF8BD79FA50B8FD52A">
    <w:name w:val="D77E5135045E4EFF8BD79FA50B8FD52A"/>
  </w:style>
  <w:style w:type="paragraph" w:customStyle="1" w:styleId="28ADAA4682374BCEB647FCFD70374786">
    <w:name w:val="28ADAA4682374BCEB647FCFD70374786"/>
  </w:style>
  <w:style w:type="paragraph" w:customStyle="1" w:styleId="FD2DCEAE337D4517B21BC8ACB69B3F34">
    <w:name w:val="FD2DCEAE337D4517B21BC8ACB69B3F34"/>
  </w:style>
  <w:style w:type="paragraph" w:customStyle="1" w:styleId="7459EFAA0E9843D7819A355C91AB9AB9">
    <w:name w:val="7459EFAA0E9843D7819A355C91AB9AB9"/>
  </w:style>
  <w:style w:type="paragraph" w:customStyle="1" w:styleId="DBF43DC0D0A94388AA3638882911BA2A">
    <w:name w:val="DBF43DC0D0A94388AA3638882911BA2A"/>
  </w:style>
  <w:style w:type="paragraph" w:customStyle="1" w:styleId="B41CC3A63ACD433EA81AAB527E45AE63">
    <w:name w:val="B41CC3A63ACD433EA81AAB527E45AE63"/>
  </w:style>
  <w:style w:type="paragraph" w:customStyle="1" w:styleId="DAE964D0A5E44D80A63374FF8FBD6DA7">
    <w:name w:val="DAE964D0A5E44D80A63374FF8FBD6DA7"/>
  </w:style>
  <w:style w:type="paragraph" w:customStyle="1" w:styleId="8027D98C3A4E4D019707DA181B7CB8E8">
    <w:name w:val="8027D98C3A4E4D019707DA181B7CB8E8"/>
  </w:style>
  <w:style w:type="paragraph" w:customStyle="1" w:styleId="A575AD9C1048453A914A652773D781F9">
    <w:name w:val="A575AD9C1048453A914A652773D781F9"/>
  </w:style>
  <w:style w:type="paragraph" w:customStyle="1" w:styleId="5019B51CE5EE4CF38ED84A9DEF878DC0">
    <w:name w:val="5019B51CE5EE4CF38ED84A9DEF878DC0"/>
  </w:style>
  <w:style w:type="paragraph" w:customStyle="1" w:styleId="F1E5924BA9DE41929B522E1ABBB77C85">
    <w:name w:val="F1E5924BA9DE41929B522E1ABBB77C85"/>
  </w:style>
  <w:style w:type="paragraph" w:customStyle="1" w:styleId="6A361DA61AA74A2F910F8B992BDF8353">
    <w:name w:val="6A361DA61AA74A2F910F8B992BDF8353"/>
  </w:style>
  <w:style w:type="paragraph" w:customStyle="1" w:styleId="ABD04D508F0B402990C119A21D151AEE">
    <w:name w:val="ABD04D508F0B402990C119A21D151AEE"/>
  </w:style>
  <w:style w:type="paragraph" w:customStyle="1" w:styleId="E88FAA651D154BCE82673038930552EA">
    <w:name w:val="E88FAA651D154BCE82673038930552EA"/>
  </w:style>
  <w:style w:type="paragraph" w:customStyle="1" w:styleId="C14579E74DA3470DA9C9B31973888416">
    <w:name w:val="C14579E74DA3470DA9C9B31973888416"/>
  </w:style>
  <w:style w:type="paragraph" w:customStyle="1" w:styleId="DC65752DEBEB4F2A8B9AA8DFD06D1F51">
    <w:name w:val="DC65752DEBEB4F2A8B9AA8DFD06D1F51"/>
  </w:style>
  <w:style w:type="paragraph" w:customStyle="1" w:styleId="868FDAE7ADB34E03A93734260133EE3A">
    <w:name w:val="868FDAE7ADB34E03A93734260133EE3A"/>
  </w:style>
  <w:style w:type="paragraph" w:customStyle="1" w:styleId="57CED47D1A9545BF95C4AFF3B7396FCA">
    <w:name w:val="57CED47D1A9545BF95C4AFF3B7396FCA"/>
  </w:style>
  <w:style w:type="paragraph" w:customStyle="1" w:styleId="71FC17E2F24349A5A35725CB1F9B2E5E">
    <w:name w:val="71FC17E2F24349A5A35725CB1F9B2E5E"/>
  </w:style>
  <w:style w:type="paragraph" w:customStyle="1" w:styleId="86646C8A874B44F68553CC9601299EBA">
    <w:name w:val="86646C8A874B44F68553CC9601299EBA"/>
  </w:style>
  <w:style w:type="paragraph" w:customStyle="1" w:styleId="3D64903D34834F28BD48C7039B9DDFA5">
    <w:name w:val="3D64903D34834F28BD48C7039B9DDFA5"/>
  </w:style>
  <w:style w:type="paragraph" w:customStyle="1" w:styleId="D566994F18324976BEC365C12BF18A25">
    <w:name w:val="D566994F18324976BEC365C12BF18A25"/>
  </w:style>
  <w:style w:type="paragraph" w:customStyle="1" w:styleId="506F285E3AA24A92BC38D3B7FABC565C">
    <w:name w:val="506F285E3AA24A92BC38D3B7FABC565C"/>
  </w:style>
  <w:style w:type="paragraph" w:customStyle="1" w:styleId="4491B82BB1EE431CBB96463834D4C0C4">
    <w:name w:val="4491B82BB1EE431CBB96463834D4C0C4"/>
  </w:style>
  <w:style w:type="paragraph" w:customStyle="1" w:styleId="40D99678881B4F95BC5C761FE5DCACF4">
    <w:name w:val="40D99678881B4F95BC5C761FE5DCACF4"/>
  </w:style>
  <w:style w:type="paragraph" w:customStyle="1" w:styleId="137978EA1AE64E159041FB163F171A4C">
    <w:name w:val="137978EA1AE64E159041FB163F171A4C"/>
  </w:style>
  <w:style w:type="paragraph" w:customStyle="1" w:styleId="5505ED39FA4B4DEE8E5CE969141C5205">
    <w:name w:val="5505ED39FA4B4DEE8E5CE969141C5205"/>
  </w:style>
  <w:style w:type="paragraph" w:customStyle="1" w:styleId="FF0C9D8116DF40F194C176296A1EF12C">
    <w:name w:val="FF0C9D8116DF40F194C176296A1EF12C"/>
  </w:style>
  <w:style w:type="paragraph" w:customStyle="1" w:styleId="0BE441AC93B7472C8251407DC512182E">
    <w:name w:val="0BE441AC93B7472C8251407DC512182E"/>
  </w:style>
  <w:style w:type="paragraph" w:customStyle="1" w:styleId="25897A5F771D4614B8CDF0342D1EE577">
    <w:name w:val="25897A5F771D4614B8CDF0342D1EE577"/>
  </w:style>
  <w:style w:type="paragraph" w:customStyle="1" w:styleId="48DE299F53FF490ABACA37816B4E71F3">
    <w:name w:val="48DE299F53FF490ABACA37816B4E71F3"/>
  </w:style>
  <w:style w:type="paragraph" w:customStyle="1" w:styleId="085D1498050944CCBF48CABBAB2677F2">
    <w:name w:val="085D1498050944CCBF48CABBAB2677F2"/>
  </w:style>
  <w:style w:type="paragraph" w:customStyle="1" w:styleId="161DAA43E8C140A3B1E2B7104232081F">
    <w:name w:val="161DAA43E8C140A3B1E2B7104232081F"/>
  </w:style>
  <w:style w:type="paragraph" w:customStyle="1" w:styleId="2B6ECC2955C8462185ABB10F3EF1C7FF">
    <w:name w:val="2B6ECC2955C8462185ABB10F3EF1C7FF"/>
  </w:style>
  <w:style w:type="paragraph" w:customStyle="1" w:styleId="57B102D9AC5B49D186FF14EC94DA7D2C">
    <w:name w:val="57B102D9AC5B49D186FF14EC94DA7D2C"/>
  </w:style>
  <w:style w:type="paragraph" w:customStyle="1" w:styleId="0022D127992047B797BBD5204299EE36">
    <w:name w:val="0022D127992047B797BBD5204299EE36"/>
  </w:style>
  <w:style w:type="paragraph" w:customStyle="1" w:styleId="A6727842EA8249E88DA78E2CA4CB1593">
    <w:name w:val="A6727842EA8249E88DA78E2CA4CB1593"/>
  </w:style>
  <w:style w:type="paragraph" w:customStyle="1" w:styleId="29771AE8CCDE48C3895B706D711249C1">
    <w:name w:val="29771AE8CCDE48C3895B706D711249C1"/>
  </w:style>
  <w:style w:type="paragraph" w:customStyle="1" w:styleId="F54AAC6DAD63409D93F9DF5F2E217290">
    <w:name w:val="F54AAC6DAD63409D93F9DF5F2E217290"/>
  </w:style>
  <w:style w:type="paragraph" w:customStyle="1" w:styleId="8DB70C0E1D4F42DFAAA3EDE17D775164">
    <w:name w:val="8DB70C0E1D4F42DFAAA3EDE17D775164"/>
  </w:style>
  <w:style w:type="paragraph" w:customStyle="1" w:styleId="F695FA6997674EEFA01FC07ADCE015ED">
    <w:name w:val="F695FA6997674EEFA01FC07ADCE015ED"/>
  </w:style>
  <w:style w:type="paragraph" w:customStyle="1" w:styleId="033B829C0B2F41878DE213632B43DD32">
    <w:name w:val="033B829C0B2F41878DE213632B43DD32"/>
  </w:style>
  <w:style w:type="paragraph" w:customStyle="1" w:styleId="72788730E84147F4929817EFF175EA53">
    <w:name w:val="72788730E84147F4929817EFF175EA53"/>
  </w:style>
  <w:style w:type="paragraph" w:customStyle="1" w:styleId="4F32BC9517524E11B1278579F70A4773">
    <w:name w:val="4F32BC9517524E11B1278579F70A4773"/>
  </w:style>
  <w:style w:type="paragraph" w:customStyle="1" w:styleId="DF6BEAD0E29C40FB8BA548FAD183F894">
    <w:name w:val="DF6BEAD0E29C40FB8BA548FAD183F894"/>
  </w:style>
  <w:style w:type="paragraph" w:customStyle="1" w:styleId="B17780810A9F41ADB45E4C656D925792">
    <w:name w:val="B17780810A9F41ADB45E4C656D925792"/>
  </w:style>
  <w:style w:type="paragraph" w:customStyle="1" w:styleId="321F98D4FCF1458B902E39B5D7B68B2F">
    <w:name w:val="321F98D4FCF1458B902E39B5D7B68B2F"/>
  </w:style>
  <w:style w:type="paragraph" w:customStyle="1" w:styleId="69E06EF3990F47288F0D71C5AA7D5B10">
    <w:name w:val="69E06EF3990F47288F0D71C5AA7D5B10"/>
  </w:style>
  <w:style w:type="paragraph" w:customStyle="1" w:styleId="97D6EE6DD74149F1A827F8D2E833BFD4">
    <w:name w:val="97D6EE6DD74149F1A827F8D2E833BFD4"/>
  </w:style>
  <w:style w:type="paragraph" w:customStyle="1" w:styleId="54661DAE64B944749741D73C014D453F">
    <w:name w:val="54661DAE64B944749741D73C014D453F"/>
  </w:style>
  <w:style w:type="paragraph" w:customStyle="1" w:styleId="238DF540DD204B60A45E377C98D4CD7B">
    <w:name w:val="238DF540DD204B60A45E377C98D4CD7B"/>
  </w:style>
  <w:style w:type="paragraph" w:customStyle="1" w:styleId="12AF89C014D14297A6C4C1B23C646D77">
    <w:name w:val="12AF89C014D14297A6C4C1B23C646D77"/>
  </w:style>
  <w:style w:type="paragraph" w:customStyle="1" w:styleId="FBA9128E9CEF486EB4EC26882CEE9BC2">
    <w:name w:val="FBA9128E9CEF486EB4EC26882CEE9BC2"/>
  </w:style>
  <w:style w:type="paragraph" w:customStyle="1" w:styleId="741CA0F3E8E0499F8831324362BBE643">
    <w:name w:val="741CA0F3E8E0499F8831324362BBE643"/>
  </w:style>
  <w:style w:type="paragraph" w:customStyle="1" w:styleId="7D793BF87BD946269A64762A65FFD2ED">
    <w:name w:val="7D793BF87BD946269A64762A65FFD2ED"/>
  </w:style>
  <w:style w:type="paragraph" w:customStyle="1" w:styleId="C909A258A1F54BE0BAECED6A1AE891C8">
    <w:name w:val="C909A258A1F54BE0BAECED6A1AE891C8"/>
  </w:style>
  <w:style w:type="paragraph" w:customStyle="1" w:styleId="F9043E659F6640C19F1A38EF9E6E4CD0">
    <w:name w:val="F9043E659F6640C19F1A38EF9E6E4CD0"/>
  </w:style>
  <w:style w:type="paragraph" w:customStyle="1" w:styleId="A903FF8C99BF4D6D90ECD32A12244BC6">
    <w:name w:val="A903FF8C99BF4D6D90ECD32A12244BC6"/>
  </w:style>
  <w:style w:type="paragraph" w:customStyle="1" w:styleId="2B2619ED470244D3AE48AE7D5F4B14A0">
    <w:name w:val="2B2619ED470244D3AE48AE7D5F4B14A0"/>
  </w:style>
  <w:style w:type="paragraph" w:customStyle="1" w:styleId="FF69F1D7DD204941AE686A615300348E">
    <w:name w:val="FF69F1D7DD204941AE686A615300348E"/>
  </w:style>
  <w:style w:type="paragraph" w:customStyle="1" w:styleId="0B1E54DE9BFE499590A907CE3BB82683">
    <w:name w:val="0B1E54DE9BFE499590A907CE3BB82683"/>
  </w:style>
  <w:style w:type="paragraph" w:customStyle="1" w:styleId="44A9D05B01AF4E0FB14851C14E5E5187">
    <w:name w:val="44A9D05B01AF4E0FB14851C14E5E5187"/>
  </w:style>
  <w:style w:type="paragraph" w:customStyle="1" w:styleId="C231EB434C5E4BEEA6EDD0B5D11F7499">
    <w:name w:val="C231EB434C5E4BEEA6EDD0B5D11F7499"/>
  </w:style>
  <w:style w:type="paragraph" w:customStyle="1" w:styleId="F38FFDBBC31C46979A25D413AB9F918B">
    <w:name w:val="F38FFDBBC31C46979A25D413AB9F918B"/>
  </w:style>
  <w:style w:type="paragraph" w:customStyle="1" w:styleId="0ABEA470F3574ED09250D601861D4DA8">
    <w:name w:val="0ABEA470F3574ED09250D601861D4DA8"/>
  </w:style>
  <w:style w:type="paragraph" w:customStyle="1" w:styleId="6B41D6D5076C43E8BD0A3C8A6F3E3F8C">
    <w:name w:val="6B41D6D5076C43E8BD0A3C8A6F3E3F8C"/>
  </w:style>
  <w:style w:type="paragraph" w:customStyle="1" w:styleId="9E87645EC6854F72852F0494B139FC38">
    <w:name w:val="9E87645EC6854F72852F0494B139FC38"/>
  </w:style>
  <w:style w:type="paragraph" w:customStyle="1" w:styleId="65B48F22BE5F4B6EB69663B3247758A9">
    <w:name w:val="65B48F22BE5F4B6EB69663B3247758A9"/>
  </w:style>
  <w:style w:type="paragraph" w:customStyle="1" w:styleId="55F9EFAAC8284DCFB4E4A28B53C87AED">
    <w:name w:val="55F9EFAAC8284DCFB4E4A28B53C87AED"/>
  </w:style>
  <w:style w:type="paragraph" w:customStyle="1" w:styleId="67EC83039DC94DC1BE0DAB4D6269DD3F">
    <w:name w:val="67EC83039DC94DC1BE0DAB4D6269DD3F"/>
  </w:style>
  <w:style w:type="paragraph" w:customStyle="1" w:styleId="6A5E6EEA96254DECA260ED7C6DAA30A4">
    <w:name w:val="6A5E6EEA96254DECA260ED7C6DAA30A4"/>
  </w:style>
  <w:style w:type="paragraph" w:customStyle="1" w:styleId="C9DFEC278D004A949D4AB49288388E51">
    <w:name w:val="C9DFEC278D004A949D4AB49288388E51"/>
  </w:style>
  <w:style w:type="paragraph" w:customStyle="1" w:styleId="5AFFE642D85D4EAD8B12ADBDC9E516FA">
    <w:name w:val="5AFFE642D85D4EAD8B12ADBDC9E516FA"/>
  </w:style>
  <w:style w:type="paragraph" w:customStyle="1" w:styleId="BDFEA62357494027AEDCD1A39F759376">
    <w:name w:val="BDFEA62357494027AEDCD1A39F759376"/>
  </w:style>
  <w:style w:type="paragraph" w:customStyle="1" w:styleId="2469F0DF97E143A599321E87F721174B">
    <w:name w:val="2469F0DF97E143A599321E87F721174B"/>
  </w:style>
  <w:style w:type="paragraph" w:customStyle="1" w:styleId="AD71B12A8DCC4D5484BC59ABA29CA06A">
    <w:name w:val="AD71B12A8DCC4D5484BC59ABA29CA06A"/>
  </w:style>
  <w:style w:type="paragraph" w:customStyle="1" w:styleId="77C02BA61D7941999D0A33AB729A4390">
    <w:name w:val="77C02BA61D7941999D0A33AB729A4390"/>
  </w:style>
  <w:style w:type="paragraph" w:customStyle="1" w:styleId="9DAACB7FE7944221889BAA958C0F46EC">
    <w:name w:val="9DAACB7FE7944221889BAA958C0F46EC"/>
  </w:style>
  <w:style w:type="paragraph" w:customStyle="1" w:styleId="118F85F7DFD74C85960737A102A69B10">
    <w:name w:val="118F85F7DFD74C85960737A102A69B10"/>
  </w:style>
  <w:style w:type="paragraph" w:customStyle="1" w:styleId="295114CA573F48C69D54617D99DB31E5">
    <w:name w:val="295114CA573F48C69D54617D99DB31E5"/>
  </w:style>
  <w:style w:type="paragraph" w:customStyle="1" w:styleId="937229FCA2254F049973722086048B0F">
    <w:name w:val="937229FCA2254F049973722086048B0F"/>
  </w:style>
  <w:style w:type="paragraph" w:customStyle="1" w:styleId="EE08F7E40C40440398BD6468927BC924">
    <w:name w:val="EE08F7E40C40440398BD6468927BC924"/>
  </w:style>
  <w:style w:type="paragraph" w:customStyle="1" w:styleId="8D3165A4D289441CAD13F78BA2CE70EA">
    <w:name w:val="8D3165A4D289441CAD13F78BA2CE70EA"/>
  </w:style>
  <w:style w:type="paragraph" w:customStyle="1" w:styleId="554A6BEAA6C74720A1DE0F773DCE6219">
    <w:name w:val="554A6BEAA6C74720A1DE0F773DCE6219"/>
  </w:style>
  <w:style w:type="paragraph" w:customStyle="1" w:styleId="E6E10A5FEA334EEDA8E0F69C6E450FEF">
    <w:name w:val="E6E10A5FEA334EEDA8E0F69C6E450FEF"/>
  </w:style>
  <w:style w:type="paragraph" w:customStyle="1" w:styleId="1A47BFDB38DE4E88A0C37167C1201FC6">
    <w:name w:val="1A47BFDB38DE4E88A0C37167C1201FC6"/>
  </w:style>
  <w:style w:type="paragraph" w:customStyle="1" w:styleId="E7A5771F9C444B03B1C0FBF47CD43FDE">
    <w:name w:val="E7A5771F9C444B03B1C0FBF47CD43FDE"/>
  </w:style>
  <w:style w:type="paragraph" w:customStyle="1" w:styleId="37214E4821234792B486CD36AC542B23">
    <w:name w:val="37214E4821234792B486CD36AC542B23"/>
  </w:style>
  <w:style w:type="paragraph" w:customStyle="1" w:styleId="395528EF3B894465BEEDCD68A90A5DEB">
    <w:name w:val="395528EF3B894465BEEDCD68A90A5DEB"/>
  </w:style>
  <w:style w:type="paragraph" w:customStyle="1" w:styleId="79464982F3ED4E0FBFEF9A54E2F75A32">
    <w:name w:val="79464982F3ED4E0FBFEF9A54E2F75A32"/>
  </w:style>
  <w:style w:type="paragraph" w:customStyle="1" w:styleId="8A400F21B0B04A17B9955879F86485B0">
    <w:name w:val="8A400F21B0B04A17B9955879F86485B0"/>
  </w:style>
  <w:style w:type="paragraph" w:customStyle="1" w:styleId="F266B14C0CBC4C9E8B894081739D710D">
    <w:name w:val="F266B14C0CBC4C9E8B894081739D710D"/>
  </w:style>
  <w:style w:type="paragraph" w:customStyle="1" w:styleId="5C17D3BADF8E47DDA7A9394F422F971B">
    <w:name w:val="5C17D3BADF8E47DDA7A9394F422F971B"/>
  </w:style>
  <w:style w:type="paragraph" w:customStyle="1" w:styleId="6707FE60DBDE4CB5B8448C8E164C4BC9">
    <w:name w:val="6707FE60DBDE4CB5B8448C8E164C4BC9"/>
  </w:style>
  <w:style w:type="paragraph" w:customStyle="1" w:styleId="0A8F80B31EA14B4CB1ED4B9AA74D6F1C">
    <w:name w:val="0A8F80B31EA14B4CB1ED4B9AA74D6F1C"/>
  </w:style>
  <w:style w:type="paragraph" w:customStyle="1" w:styleId="47222D3AA2B842C4A94E6D013F1DC8D8">
    <w:name w:val="47222D3AA2B842C4A94E6D013F1DC8D8"/>
  </w:style>
  <w:style w:type="paragraph" w:customStyle="1" w:styleId="796B546D00414008A44C6F983902ECC7">
    <w:name w:val="796B546D00414008A44C6F983902ECC7"/>
  </w:style>
  <w:style w:type="paragraph" w:customStyle="1" w:styleId="92B1C36E6C264F429DF8429D0EDE67AE">
    <w:name w:val="92B1C36E6C264F429DF8429D0EDE67AE"/>
  </w:style>
  <w:style w:type="paragraph" w:customStyle="1" w:styleId="DD8618A4D72943F79B05400B38C1BC95">
    <w:name w:val="DD8618A4D72943F79B05400B38C1BC95"/>
  </w:style>
  <w:style w:type="paragraph" w:customStyle="1" w:styleId="BE9F018D3DB94367AA8392B317DFA2B9">
    <w:name w:val="BE9F018D3DB94367AA8392B317DFA2B9"/>
  </w:style>
  <w:style w:type="paragraph" w:customStyle="1" w:styleId="50C7AEDAEC824899869A33D5E76C6463">
    <w:name w:val="50C7AEDAEC824899869A33D5E76C6463"/>
  </w:style>
  <w:style w:type="paragraph" w:customStyle="1" w:styleId="6BAD16C727234DBEA4429D23D9CF2F11">
    <w:name w:val="6BAD16C727234DBEA4429D23D9CF2F11"/>
  </w:style>
  <w:style w:type="paragraph" w:customStyle="1" w:styleId="FFC1C993325F4D03A77D67827B2B22CE">
    <w:name w:val="FFC1C993325F4D03A77D67827B2B22CE"/>
  </w:style>
  <w:style w:type="paragraph" w:customStyle="1" w:styleId="0B9C6997346349ACA5DA30B834CEF4F2">
    <w:name w:val="0B9C6997346349ACA5DA30B834CEF4F2"/>
  </w:style>
  <w:style w:type="paragraph" w:customStyle="1" w:styleId="030EADCF84F847C1ACE8C501CC24E6E9">
    <w:name w:val="030EADCF84F847C1ACE8C501CC24E6E9"/>
  </w:style>
  <w:style w:type="paragraph" w:customStyle="1" w:styleId="BFD53426EB834F8FAF90AE3D9C56940C">
    <w:name w:val="BFD53426EB834F8FAF90AE3D9C56940C"/>
  </w:style>
  <w:style w:type="paragraph" w:customStyle="1" w:styleId="A359A42E6108465880FFEE4226A3B99A">
    <w:name w:val="A359A42E6108465880FFEE4226A3B99A"/>
  </w:style>
  <w:style w:type="paragraph" w:customStyle="1" w:styleId="668BA243926C44EBB7421A34CEEDAD2F">
    <w:name w:val="668BA243926C44EBB7421A34CEEDAD2F"/>
  </w:style>
  <w:style w:type="paragraph" w:customStyle="1" w:styleId="12DF4CDD60EC491CA5D0C708568C22F5">
    <w:name w:val="12DF4CDD60EC491CA5D0C708568C22F5"/>
  </w:style>
  <w:style w:type="paragraph" w:customStyle="1" w:styleId="AC25A0F288334CD2A82C3F596F37EBA9">
    <w:name w:val="AC25A0F288334CD2A82C3F596F37EBA9"/>
  </w:style>
  <w:style w:type="paragraph" w:customStyle="1" w:styleId="1C148EB110D84859B4BC3984D9344738">
    <w:name w:val="1C148EB110D84859B4BC3984D9344738"/>
  </w:style>
  <w:style w:type="paragraph" w:customStyle="1" w:styleId="91175B0570154C4ABB15B41DD6E91210">
    <w:name w:val="91175B0570154C4ABB15B41DD6E91210"/>
  </w:style>
  <w:style w:type="paragraph" w:customStyle="1" w:styleId="EFEA123E76AF429585AC991F75DE0D20">
    <w:name w:val="EFEA123E76AF429585AC991F75DE0D20"/>
  </w:style>
  <w:style w:type="paragraph" w:customStyle="1" w:styleId="8FF9CD06F7C347D48B0C622F428B264E">
    <w:name w:val="8FF9CD06F7C347D48B0C622F428B264E"/>
  </w:style>
  <w:style w:type="paragraph" w:customStyle="1" w:styleId="2A0C6CF0165143B89681345E82728502">
    <w:name w:val="2A0C6CF0165143B89681345E82728502"/>
  </w:style>
  <w:style w:type="paragraph" w:customStyle="1" w:styleId="4A2E314F6CEB4437AB14515D1D16BDE6">
    <w:name w:val="4A2E314F6CEB4437AB14515D1D16BDE6"/>
  </w:style>
  <w:style w:type="paragraph" w:customStyle="1" w:styleId="B176FEDDCB69497CBE3FBC16FB210A08">
    <w:name w:val="B176FEDDCB69497CBE3FBC16FB210A08"/>
  </w:style>
  <w:style w:type="paragraph" w:customStyle="1" w:styleId="FDFC6AD33FA14D75B330C427AB8F0582">
    <w:name w:val="FDFC6AD33FA14D75B330C427AB8F0582"/>
  </w:style>
  <w:style w:type="paragraph" w:customStyle="1" w:styleId="9883204D2E0D44DB80DC2218AAEEE9BE">
    <w:name w:val="9883204D2E0D44DB80DC2218AAEEE9BE"/>
  </w:style>
  <w:style w:type="paragraph" w:customStyle="1" w:styleId="2A5327C8138E49298617B483BEEA9DD1">
    <w:name w:val="2A5327C8138E49298617B483BEEA9DD1"/>
  </w:style>
  <w:style w:type="paragraph" w:customStyle="1" w:styleId="3239B045454D4FB894871A54A01BAA8B">
    <w:name w:val="3239B045454D4FB894871A54A01BAA8B"/>
  </w:style>
  <w:style w:type="paragraph" w:customStyle="1" w:styleId="30CB65AE858F4CC29ABA065C0D8C46B3">
    <w:name w:val="30CB65AE858F4CC29ABA065C0D8C46B3"/>
  </w:style>
  <w:style w:type="paragraph" w:customStyle="1" w:styleId="AF33A323BF1D422E8F46608D2C47BAF7">
    <w:name w:val="AF33A323BF1D422E8F46608D2C47BAF7"/>
  </w:style>
  <w:style w:type="paragraph" w:customStyle="1" w:styleId="B366684F224F42909ADBB4A0D3CD32DF">
    <w:name w:val="B366684F224F42909ADBB4A0D3CD32DF"/>
  </w:style>
  <w:style w:type="paragraph" w:customStyle="1" w:styleId="8880CCE87367451D8059D708D4FE7095">
    <w:name w:val="8880CCE87367451D8059D708D4FE7095"/>
  </w:style>
  <w:style w:type="paragraph" w:customStyle="1" w:styleId="AA02BB09E2FA411CBE22EBE73EF600CF">
    <w:name w:val="AA02BB09E2FA411CBE22EBE73EF600CF"/>
  </w:style>
  <w:style w:type="paragraph" w:customStyle="1" w:styleId="D41D8ED3CAE94D10A4FE97ADB1642B57">
    <w:name w:val="D41D8ED3CAE94D10A4FE97ADB1642B57"/>
  </w:style>
  <w:style w:type="paragraph" w:customStyle="1" w:styleId="4E958D58A50343CDB980CF3A15FA59B9">
    <w:name w:val="4E958D58A50343CDB980CF3A15FA59B9"/>
  </w:style>
  <w:style w:type="paragraph" w:customStyle="1" w:styleId="2F82FDEFDFC745C082211242507A3B80">
    <w:name w:val="2F82FDEFDFC745C082211242507A3B80"/>
  </w:style>
  <w:style w:type="paragraph" w:customStyle="1" w:styleId="D9773BF328574ED8945D784B9FFD04E6">
    <w:name w:val="D9773BF328574ED8945D784B9FFD04E6"/>
  </w:style>
  <w:style w:type="paragraph" w:customStyle="1" w:styleId="10856ACD7E9E42F69061513F8C31343A">
    <w:name w:val="10856ACD7E9E42F69061513F8C31343A"/>
  </w:style>
  <w:style w:type="paragraph" w:customStyle="1" w:styleId="D5D785CD4BDA457686781E267DB5B658">
    <w:name w:val="D5D785CD4BDA457686781E267DB5B658"/>
  </w:style>
  <w:style w:type="paragraph" w:customStyle="1" w:styleId="87E6BBF5A2F348FB8C82F9B874F56E3B">
    <w:name w:val="87E6BBF5A2F348FB8C82F9B874F56E3B"/>
  </w:style>
  <w:style w:type="paragraph" w:customStyle="1" w:styleId="012AC6F09CEF4FE98C3E392966932821">
    <w:name w:val="012AC6F09CEF4FE98C3E392966932821"/>
  </w:style>
  <w:style w:type="paragraph" w:customStyle="1" w:styleId="CDD78E77F2AD4FBABB6A0BA0FCFCED58">
    <w:name w:val="CDD78E77F2AD4FBABB6A0BA0FCFCED58"/>
  </w:style>
  <w:style w:type="paragraph" w:customStyle="1" w:styleId="818A6FD5F5724322B14A9132A49E59D1">
    <w:name w:val="818A6FD5F5724322B14A9132A49E59D1"/>
  </w:style>
  <w:style w:type="paragraph" w:customStyle="1" w:styleId="07FBB66F49FE4BD597ED04AD08FEE263">
    <w:name w:val="07FBB66F49FE4BD597ED04AD08FEE263"/>
  </w:style>
  <w:style w:type="paragraph" w:customStyle="1" w:styleId="F3B855640DC6499F857D3587972CADB2">
    <w:name w:val="F3B855640DC6499F857D3587972CADB2"/>
  </w:style>
  <w:style w:type="paragraph" w:customStyle="1" w:styleId="ACF49D08589C41DFA4D255CD29072276">
    <w:name w:val="ACF49D08589C41DFA4D255CD29072276"/>
  </w:style>
  <w:style w:type="paragraph" w:customStyle="1" w:styleId="CFDE032E05A747FC9B02B85DB6C0B2C1">
    <w:name w:val="CFDE032E05A747FC9B02B85DB6C0B2C1"/>
  </w:style>
  <w:style w:type="paragraph" w:customStyle="1" w:styleId="C6D3D0DD853A4885A3D0ED6589C1D5A8">
    <w:name w:val="C6D3D0DD853A4885A3D0ED6589C1D5A8"/>
  </w:style>
  <w:style w:type="paragraph" w:customStyle="1" w:styleId="E7FD0AF28F014A0FBDA84F34B12626EF">
    <w:name w:val="E7FD0AF28F014A0FBDA84F34B12626EF"/>
  </w:style>
  <w:style w:type="paragraph" w:customStyle="1" w:styleId="638BCA0ECEDA4B29AE39BDB461A14291">
    <w:name w:val="638BCA0ECEDA4B29AE39BDB461A14291"/>
  </w:style>
  <w:style w:type="paragraph" w:customStyle="1" w:styleId="31A3EA4847354D5BBD3C2168263BB4B5">
    <w:name w:val="31A3EA4847354D5BBD3C2168263BB4B5"/>
  </w:style>
  <w:style w:type="paragraph" w:customStyle="1" w:styleId="8C5C1CF2AADB4129B45EC1DB18F31D29">
    <w:name w:val="8C5C1CF2AADB4129B45EC1DB18F31D29"/>
  </w:style>
  <w:style w:type="paragraph" w:customStyle="1" w:styleId="33DF949C6A6E40DEAE2E809CB7746161">
    <w:name w:val="33DF949C6A6E40DEAE2E809CB7746161"/>
  </w:style>
  <w:style w:type="paragraph" w:customStyle="1" w:styleId="03BD05069DB64F338E82AAFB0422C59B">
    <w:name w:val="03BD05069DB64F338E82AAFB0422C59B"/>
  </w:style>
  <w:style w:type="paragraph" w:customStyle="1" w:styleId="061463D526E44372883849ABABF8277D">
    <w:name w:val="061463D526E44372883849ABABF8277D"/>
  </w:style>
  <w:style w:type="paragraph" w:customStyle="1" w:styleId="6C75BAEF6B1640E7A1042F4541F18127">
    <w:name w:val="6C75BAEF6B1640E7A1042F4541F18127"/>
  </w:style>
  <w:style w:type="paragraph" w:customStyle="1" w:styleId="B76B48941CB14763B616DB7339E58E13">
    <w:name w:val="B76B48941CB14763B616DB7339E58E13"/>
  </w:style>
  <w:style w:type="paragraph" w:customStyle="1" w:styleId="3D58C0BACA0D435FA9ECBF5C5B57B818">
    <w:name w:val="3D58C0BACA0D435FA9ECBF5C5B57B818"/>
  </w:style>
  <w:style w:type="paragraph" w:customStyle="1" w:styleId="7E65EE309BB74DC2A2A8DD23CC0BA224">
    <w:name w:val="7E65EE309BB74DC2A2A8DD23CC0BA224"/>
  </w:style>
  <w:style w:type="paragraph" w:customStyle="1" w:styleId="0EF6111D9ADC4B808A0DC56D20DFAC25">
    <w:name w:val="0EF6111D9ADC4B808A0DC56D20DFAC25"/>
  </w:style>
  <w:style w:type="paragraph" w:customStyle="1" w:styleId="810B16B22F0445BA8DEDD7AB2D320FEE">
    <w:name w:val="810B16B22F0445BA8DEDD7AB2D320FEE"/>
  </w:style>
  <w:style w:type="paragraph" w:customStyle="1" w:styleId="008CB7C83B43438883050D1640F2FD78">
    <w:name w:val="008CB7C83B43438883050D1640F2FD78"/>
  </w:style>
  <w:style w:type="paragraph" w:customStyle="1" w:styleId="E4D9235852F44E6C8F106F7E29EA6388">
    <w:name w:val="E4D9235852F44E6C8F106F7E29EA6388"/>
  </w:style>
  <w:style w:type="paragraph" w:customStyle="1" w:styleId="208E05E16CB3485FA4E8CEF37422E2F2">
    <w:name w:val="208E05E16CB3485FA4E8CEF37422E2F2"/>
  </w:style>
  <w:style w:type="paragraph" w:customStyle="1" w:styleId="AE6BB845184747F8883CD3468BE9AA8B">
    <w:name w:val="AE6BB845184747F8883CD3468BE9AA8B"/>
  </w:style>
  <w:style w:type="paragraph" w:customStyle="1" w:styleId="68735F297848437B9396BADBE69964CA">
    <w:name w:val="68735F297848437B9396BADBE69964CA"/>
  </w:style>
  <w:style w:type="paragraph" w:customStyle="1" w:styleId="96E71709067846469CDAF74C5E9BBF0E">
    <w:name w:val="96E71709067846469CDAF74C5E9BBF0E"/>
  </w:style>
  <w:style w:type="paragraph" w:customStyle="1" w:styleId="9DA7F8D492CB4D19BC8CFEC5DC7BE618">
    <w:name w:val="9DA7F8D492CB4D19BC8CFEC5DC7BE618"/>
  </w:style>
  <w:style w:type="paragraph" w:customStyle="1" w:styleId="B5563E86A21F4E2C94BF14B1E36EDC6F">
    <w:name w:val="B5563E86A21F4E2C94BF14B1E36EDC6F"/>
  </w:style>
  <w:style w:type="paragraph" w:customStyle="1" w:styleId="792F7596DC564657947687B91A8A4C86">
    <w:name w:val="792F7596DC564657947687B91A8A4C86"/>
  </w:style>
  <w:style w:type="paragraph" w:customStyle="1" w:styleId="5B63BA88B16E481DA54BA34AE0F3C2A5">
    <w:name w:val="5B63BA88B16E481DA54BA34AE0F3C2A5"/>
  </w:style>
  <w:style w:type="paragraph" w:customStyle="1" w:styleId="7490801DC7B945208F9BCFEBBDC1E9FA">
    <w:name w:val="7490801DC7B945208F9BCFEBBDC1E9FA"/>
  </w:style>
  <w:style w:type="paragraph" w:customStyle="1" w:styleId="D656A7B23D7A4656A0D6B65B9E663B01">
    <w:name w:val="D656A7B23D7A4656A0D6B65B9E663B01"/>
  </w:style>
  <w:style w:type="paragraph" w:customStyle="1" w:styleId="A9CB5BECC941432CA95879BD5F0185B1">
    <w:name w:val="A9CB5BECC941432CA95879BD5F0185B1"/>
  </w:style>
  <w:style w:type="paragraph" w:customStyle="1" w:styleId="348C3BAD807140F4A854205C1C564684">
    <w:name w:val="348C3BAD807140F4A854205C1C564684"/>
    <w:rsid w:val="00731237"/>
  </w:style>
  <w:style w:type="paragraph" w:customStyle="1" w:styleId="F7FD0D7D6FB345008631C18A764555E8">
    <w:name w:val="F7FD0D7D6FB345008631C18A764555E8"/>
    <w:rsid w:val="00BA16DC"/>
  </w:style>
  <w:style w:type="paragraph" w:customStyle="1" w:styleId="26E22A4E3C3241BB9D27457D836D34E4">
    <w:name w:val="26E22A4E3C3241BB9D27457D836D34E4"/>
    <w:rsid w:val="00BA16DC"/>
  </w:style>
  <w:style w:type="paragraph" w:customStyle="1" w:styleId="482BA4FD87E3412CBAB04129FA4EE9E3">
    <w:name w:val="482BA4FD87E3412CBAB04129FA4EE9E3"/>
    <w:rsid w:val="00BA16DC"/>
  </w:style>
  <w:style w:type="paragraph" w:customStyle="1" w:styleId="E6859F1F79494D809331F175A06EDA93">
    <w:name w:val="E6859F1F79494D809331F175A06EDA93"/>
    <w:rsid w:val="00BA16DC"/>
  </w:style>
  <w:style w:type="paragraph" w:customStyle="1" w:styleId="83F836D854FF463D80B25CA609E9C357">
    <w:name w:val="83F836D854FF463D80B25CA609E9C357"/>
    <w:rsid w:val="00BA16DC"/>
  </w:style>
  <w:style w:type="paragraph" w:customStyle="1" w:styleId="4FEAB3D9E46448E393CADEBCD6A05DF5">
    <w:name w:val="4FEAB3D9E46448E393CADEBCD6A05DF5"/>
    <w:rsid w:val="00BA16DC"/>
  </w:style>
  <w:style w:type="paragraph" w:customStyle="1" w:styleId="65FF376E8F1C43ADA4C4316A98D98219">
    <w:name w:val="65FF376E8F1C43ADA4C4316A98D98219"/>
    <w:rsid w:val="00BA16DC"/>
  </w:style>
  <w:style w:type="paragraph" w:customStyle="1" w:styleId="00B433A935804B2BAA5BC012FC9A1FB5">
    <w:name w:val="00B433A935804B2BAA5BC012FC9A1FB5"/>
    <w:rsid w:val="00BA16DC"/>
  </w:style>
  <w:style w:type="paragraph" w:customStyle="1" w:styleId="9039E208A63D4994B63AF40ED33AD41B">
    <w:name w:val="9039E208A63D4994B63AF40ED33AD41B"/>
    <w:rsid w:val="00BA16DC"/>
  </w:style>
  <w:style w:type="paragraph" w:customStyle="1" w:styleId="6F71402B6A634A94A530990B654033CF">
    <w:name w:val="6F71402B6A634A94A530990B654033CF"/>
    <w:rsid w:val="00BA16DC"/>
  </w:style>
  <w:style w:type="paragraph" w:customStyle="1" w:styleId="A52758F956304422808F10D6D1F6B65A">
    <w:name w:val="A52758F956304422808F10D6D1F6B65A"/>
    <w:rsid w:val="00BA16DC"/>
  </w:style>
  <w:style w:type="paragraph" w:customStyle="1" w:styleId="1903BDB6182D4338BBD8636472D1C544">
    <w:name w:val="1903BDB6182D4338BBD8636472D1C544"/>
    <w:rsid w:val="00BA16DC"/>
  </w:style>
  <w:style w:type="paragraph" w:customStyle="1" w:styleId="D8B44979E2714645B1AC75B36FFF6E3F">
    <w:name w:val="D8B44979E2714645B1AC75B36FFF6E3F"/>
    <w:rsid w:val="00BA16DC"/>
  </w:style>
  <w:style w:type="paragraph" w:customStyle="1" w:styleId="FDF957E155EF401880DD41FA09ACCE61">
    <w:name w:val="FDF957E155EF401880DD41FA09ACCE61"/>
    <w:rsid w:val="00BA16DC"/>
  </w:style>
  <w:style w:type="paragraph" w:customStyle="1" w:styleId="F6BF87544558497C92AD8B08AE9460D2">
    <w:name w:val="F6BF87544558497C92AD8B08AE9460D2"/>
    <w:rsid w:val="00BA16DC"/>
  </w:style>
  <w:style w:type="paragraph" w:customStyle="1" w:styleId="DDBCD61852B9434C8766B8632D9D217D">
    <w:name w:val="DDBCD61852B9434C8766B8632D9D217D"/>
    <w:rsid w:val="00BA16DC"/>
  </w:style>
  <w:style w:type="paragraph" w:customStyle="1" w:styleId="717028BE3E75475B8B948CA2D5D9AFD6">
    <w:name w:val="717028BE3E75475B8B948CA2D5D9AFD6"/>
    <w:rsid w:val="00BA16DC"/>
  </w:style>
  <w:style w:type="paragraph" w:customStyle="1" w:styleId="85ABE7D3A9614571BE24A31E3A9E22C2">
    <w:name w:val="85ABE7D3A9614571BE24A31E3A9E22C2"/>
    <w:rsid w:val="00BA16DC"/>
  </w:style>
  <w:style w:type="paragraph" w:customStyle="1" w:styleId="5BF7222F3CDB46E0B18B10522FEAC7CD">
    <w:name w:val="5BF7222F3CDB46E0B18B10522FEAC7CD"/>
    <w:rsid w:val="00BA16DC"/>
  </w:style>
  <w:style w:type="paragraph" w:customStyle="1" w:styleId="F4A4CAD1927C4E5984F107740825B96B">
    <w:name w:val="F4A4CAD1927C4E5984F107740825B96B"/>
    <w:rsid w:val="00BA16DC"/>
  </w:style>
  <w:style w:type="paragraph" w:customStyle="1" w:styleId="D177B745B1DC454CAD0F8D4C7CD1A61C">
    <w:name w:val="D177B745B1DC454CAD0F8D4C7CD1A61C"/>
    <w:rsid w:val="00BA16DC"/>
  </w:style>
  <w:style w:type="paragraph" w:customStyle="1" w:styleId="CB2BE273032047B2B3486E0AF75A5024">
    <w:name w:val="CB2BE273032047B2B3486E0AF75A5024"/>
    <w:rsid w:val="00BA16DC"/>
  </w:style>
  <w:style w:type="paragraph" w:customStyle="1" w:styleId="87741D513EA542E0A86A13F3082F59B0">
    <w:name w:val="87741D513EA542E0A86A13F3082F59B0"/>
    <w:rsid w:val="00BA16DC"/>
  </w:style>
  <w:style w:type="paragraph" w:customStyle="1" w:styleId="CFE174B84F674CB89C76326EF238E9ED">
    <w:name w:val="CFE174B84F674CB89C76326EF238E9ED"/>
    <w:rsid w:val="00BA16DC"/>
  </w:style>
  <w:style w:type="paragraph" w:customStyle="1" w:styleId="998DD6437F2C4B47BC547747823464B7">
    <w:name w:val="998DD6437F2C4B47BC547747823464B7"/>
    <w:rsid w:val="00BA16DC"/>
  </w:style>
  <w:style w:type="paragraph" w:customStyle="1" w:styleId="FCDCE7CD11724D45AB48482855A45CB1">
    <w:name w:val="FCDCE7CD11724D45AB48482855A45CB1"/>
    <w:rsid w:val="00BA16DC"/>
  </w:style>
  <w:style w:type="paragraph" w:customStyle="1" w:styleId="A537EB52B4584415ABB70C3765D86C12">
    <w:name w:val="A537EB52B4584415ABB70C3765D86C12"/>
    <w:rsid w:val="00BA16DC"/>
  </w:style>
  <w:style w:type="paragraph" w:customStyle="1" w:styleId="33BE95C71BF44C96969DF0EC7CD2AAE1">
    <w:name w:val="33BE95C71BF44C96969DF0EC7CD2AAE1"/>
    <w:rsid w:val="003D59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77A5E6-2D9A-4CFC-B6CB-6C0C488F2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3178</Words>
  <Characters>18115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21251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Karen Colman</cp:lastModifiedBy>
  <cp:revision>3</cp:revision>
  <cp:lastPrinted>2015-09-28T09:30:00Z</cp:lastPrinted>
  <dcterms:created xsi:type="dcterms:W3CDTF">2019-11-20T09:28:00Z</dcterms:created>
  <dcterms:modified xsi:type="dcterms:W3CDTF">2019-11-20T09:29:00Z</dcterms:modified>
</cp:coreProperties>
</file>